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299"/>
        <w:gridCol w:w="2310"/>
        <w:gridCol w:w="5889"/>
      </w:tblGrid>
      <w:tr w:rsidR="00757AC7" w:rsidRPr="00B0544D" w14:paraId="6F4784EE" w14:textId="77777777" w:rsidTr="00936F47">
        <w:tc>
          <w:tcPr>
            <w:tcW w:w="1299" w:type="dxa"/>
          </w:tcPr>
          <w:p w14:paraId="38536422" w14:textId="77777777" w:rsidR="00757AC7" w:rsidRPr="007C5C61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7C5C61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310" w:type="dxa"/>
          </w:tcPr>
          <w:p w14:paraId="72353973" w14:textId="77777777" w:rsidR="00757AC7" w:rsidRPr="00764065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89" w:type="dxa"/>
          </w:tcPr>
          <w:p w14:paraId="7EE9ED74" w14:textId="77777777" w:rsidR="00757AC7" w:rsidRPr="00764065" w:rsidRDefault="00757AC7" w:rsidP="00C80AC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64065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6F395D" w:rsidRPr="00B0544D" w14:paraId="7080A820" w14:textId="77777777" w:rsidTr="00936F47">
        <w:tc>
          <w:tcPr>
            <w:tcW w:w="1299" w:type="dxa"/>
          </w:tcPr>
          <w:p w14:paraId="25FA1148" w14:textId="1FAB95EA" w:rsidR="006F395D" w:rsidRPr="007C5C61" w:rsidRDefault="007C5C61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t>90027810</w:t>
            </w:r>
          </w:p>
        </w:tc>
        <w:tc>
          <w:tcPr>
            <w:tcW w:w="2310" w:type="dxa"/>
          </w:tcPr>
          <w:p w14:paraId="0575C4A3" w14:textId="6886DA54" w:rsidR="006F395D" w:rsidRPr="007C5C61" w:rsidRDefault="003E1DB8" w:rsidP="003E1DB8">
            <w:pPr>
              <w:pStyle w:val="Intestazione"/>
              <w:jc w:val="center"/>
              <w:rPr>
                <w:rFonts w:ascii="Poppins" w:hAnsi="Poppins" w:cs="Poppins"/>
                <w:sz w:val="20"/>
              </w:rPr>
            </w:pPr>
            <w:r w:rsidRPr="003E1DB8">
              <w:rPr>
                <w:rFonts w:ascii="Poppins" w:hAnsi="Poppins" w:cs="Poppins"/>
                <w:sz w:val="20"/>
              </w:rPr>
              <w:t xml:space="preserve">Coppia di bocchettoni per </w:t>
            </w:r>
            <w:r w:rsidR="003C3061">
              <w:rPr>
                <w:rFonts w:ascii="Poppins" w:hAnsi="Poppins" w:cs="Poppins"/>
                <w:sz w:val="20"/>
              </w:rPr>
              <w:t>gruppi e stazioni solari</w:t>
            </w:r>
            <w:r w:rsidRPr="003E1DB8">
              <w:rPr>
                <w:rFonts w:ascii="Poppins" w:hAnsi="Poppins" w:cs="Poppins"/>
                <w:sz w:val="20"/>
              </w:rPr>
              <w:t xml:space="preserve"> 1" F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3E1DB8">
              <w:rPr>
                <w:rFonts w:ascii="Poppins" w:hAnsi="Poppins" w:cs="Poppins"/>
                <w:sz w:val="20"/>
              </w:rPr>
              <w:t>x 3/4" M</w:t>
            </w:r>
          </w:p>
        </w:tc>
        <w:tc>
          <w:tcPr>
            <w:tcW w:w="5889" w:type="dxa"/>
          </w:tcPr>
          <w:p w14:paraId="20AB9C33" w14:textId="77777777" w:rsidR="006F0149" w:rsidRPr="006F0149" w:rsidRDefault="006F0149" w:rsidP="006F014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6F0149">
              <w:rPr>
                <w:rFonts w:ascii="Poppins" w:hAnsi="Poppins" w:cs="Poppins"/>
                <w:sz w:val="20"/>
              </w:rPr>
              <w:t>Coppia di bocchettoni per gruppi e stazioni solari.</w:t>
            </w:r>
          </w:p>
          <w:p w14:paraId="0BCEC076" w14:textId="77777777" w:rsidR="003E1DB8" w:rsidRPr="003E1DB8" w:rsidRDefault="003E1DB8" w:rsidP="003E1DB8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15BA2EB6" w14:textId="77777777" w:rsidR="003E1DB8" w:rsidRPr="003E1DB8" w:rsidRDefault="003E1DB8" w:rsidP="003E1DB8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3E1DB8">
              <w:rPr>
                <w:rFonts w:ascii="Poppins" w:hAnsi="Poppins" w:cs="Poppins"/>
                <w:sz w:val="20"/>
              </w:rPr>
              <w:t>Misura: 1" F x 3/4" M</w:t>
            </w:r>
          </w:p>
          <w:p w14:paraId="229EA64E" w14:textId="77777777" w:rsidR="003E1DB8" w:rsidRPr="003E1DB8" w:rsidRDefault="003E1DB8" w:rsidP="003E1DB8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12054DA7" w14:textId="7DDEEEA0" w:rsidR="006F395D" w:rsidRPr="003E1DB8" w:rsidRDefault="003E1DB8" w:rsidP="003E1DB8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3E1DB8">
              <w:rPr>
                <w:rFonts w:ascii="Poppins" w:hAnsi="Poppins" w:cs="Poppins"/>
                <w:b/>
                <w:bCs/>
                <w:sz w:val="20"/>
              </w:rPr>
              <w:t>Marca Emmeti - Modello Coppia di bocchettoni</w:t>
            </w:r>
            <w:r w:rsidR="006F0149" w:rsidRPr="006F0149">
              <w:rPr>
                <w:rFonts w:ascii="Poppins" w:hAnsi="Poppins" w:cs="Poppins"/>
                <w:b/>
                <w:bCs/>
                <w:sz w:val="20"/>
              </w:rPr>
              <w:t xml:space="preserve"> per gruppi e stazioni solari </w:t>
            </w:r>
            <w:r w:rsidRPr="003E1DB8">
              <w:rPr>
                <w:rFonts w:ascii="Poppins" w:hAnsi="Poppins" w:cs="Poppins"/>
                <w:b/>
                <w:bCs/>
                <w:sz w:val="20"/>
              </w:rPr>
              <w:t>1" F x 3/4" M o equivalente.</w:t>
            </w:r>
          </w:p>
        </w:tc>
      </w:tr>
      <w:tr w:rsidR="003E1DB8" w:rsidRPr="00B0544D" w14:paraId="7A11B3AD" w14:textId="77777777" w:rsidTr="00936F47">
        <w:tc>
          <w:tcPr>
            <w:tcW w:w="1299" w:type="dxa"/>
          </w:tcPr>
          <w:p w14:paraId="7CACB966" w14:textId="71D61555" w:rsidR="003E1DB8" w:rsidRPr="007C5C61" w:rsidRDefault="003E1DB8" w:rsidP="003E1DB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90027850</w:t>
            </w:r>
          </w:p>
        </w:tc>
        <w:tc>
          <w:tcPr>
            <w:tcW w:w="2310" w:type="dxa"/>
          </w:tcPr>
          <w:p w14:paraId="09516BAE" w14:textId="073133B1" w:rsidR="003E1DB8" w:rsidRPr="007C5C61" w:rsidRDefault="003E1DB8" w:rsidP="003E1DB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3E1DB8">
              <w:rPr>
                <w:rFonts w:ascii="Poppins" w:hAnsi="Poppins" w:cs="Poppins"/>
                <w:sz w:val="20"/>
              </w:rPr>
              <w:t xml:space="preserve">Coppia di bocchettoni per </w:t>
            </w:r>
            <w:r w:rsidR="006F0149">
              <w:rPr>
                <w:rFonts w:ascii="Poppins" w:hAnsi="Poppins" w:cs="Poppins"/>
                <w:sz w:val="20"/>
              </w:rPr>
              <w:t>gruppi e stazioni solari</w:t>
            </w:r>
            <w:r w:rsidRPr="003E1DB8">
              <w:rPr>
                <w:rFonts w:ascii="Poppins" w:hAnsi="Poppins" w:cs="Poppins"/>
                <w:sz w:val="20"/>
              </w:rPr>
              <w:t xml:space="preserve"> 1" F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3E1DB8">
              <w:rPr>
                <w:rFonts w:ascii="Poppins" w:hAnsi="Poppins" w:cs="Poppins"/>
                <w:sz w:val="20"/>
              </w:rPr>
              <w:t xml:space="preserve">x 3/4" </w:t>
            </w:r>
            <w:r w:rsidR="00103B88">
              <w:rPr>
                <w:rFonts w:ascii="Poppins" w:hAnsi="Poppins" w:cs="Poppins"/>
                <w:sz w:val="20"/>
              </w:rPr>
              <w:t>F</w:t>
            </w:r>
          </w:p>
        </w:tc>
        <w:tc>
          <w:tcPr>
            <w:tcW w:w="5889" w:type="dxa"/>
          </w:tcPr>
          <w:p w14:paraId="043FC522" w14:textId="77777777" w:rsidR="006F0149" w:rsidRPr="006F0149" w:rsidRDefault="006F0149" w:rsidP="006F014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6F0149">
              <w:rPr>
                <w:rFonts w:ascii="Poppins" w:hAnsi="Poppins" w:cs="Poppins"/>
                <w:sz w:val="20"/>
              </w:rPr>
              <w:t>Coppia di bocchettoni per gruppi e stazioni solari.</w:t>
            </w:r>
          </w:p>
          <w:p w14:paraId="46804C6E" w14:textId="77777777" w:rsidR="003E1DB8" w:rsidRPr="003E1DB8" w:rsidRDefault="003E1DB8" w:rsidP="003E1DB8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4300FCE4" w14:textId="1C31214F" w:rsidR="003E1DB8" w:rsidRPr="003E1DB8" w:rsidRDefault="003E1DB8" w:rsidP="003E1DB8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3E1DB8">
              <w:rPr>
                <w:rFonts w:ascii="Poppins" w:hAnsi="Poppins" w:cs="Poppins"/>
                <w:sz w:val="20"/>
              </w:rPr>
              <w:t xml:space="preserve">Misura: 1" F x 3/4" </w:t>
            </w:r>
            <w:r w:rsidR="00103B88">
              <w:rPr>
                <w:rFonts w:ascii="Poppins" w:hAnsi="Poppins" w:cs="Poppins"/>
                <w:sz w:val="20"/>
              </w:rPr>
              <w:t>F</w:t>
            </w:r>
          </w:p>
          <w:p w14:paraId="17F28402" w14:textId="77777777" w:rsidR="003E1DB8" w:rsidRPr="003E1DB8" w:rsidRDefault="003E1DB8" w:rsidP="003E1DB8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139C9BCD" w14:textId="2459A43E" w:rsidR="003E1DB8" w:rsidRPr="007C5C61" w:rsidRDefault="003E1DB8" w:rsidP="003E1DB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3E1DB8">
              <w:rPr>
                <w:rFonts w:ascii="Poppins" w:hAnsi="Poppins" w:cs="Poppins"/>
                <w:b/>
                <w:bCs/>
                <w:sz w:val="20"/>
              </w:rPr>
              <w:t>Marca Emmeti - Modello Coppia di bocchettoni</w:t>
            </w:r>
            <w:r w:rsidR="006F0149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="006F0149" w:rsidRPr="006F0149">
              <w:rPr>
                <w:rFonts w:ascii="Poppins" w:hAnsi="Poppins" w:cs="Poppins"/>
                <w:b/>
                <w:bCs/>
                <w:sz w:val="20"/>
              </w:rPr>
              <w:t xml:space="preserve">per gruppi e stazioni solari </w:t>
            </w:r>
            <w:r w:rsidRPr="003E1DB8">
              <w:rPr>
                <w:rFonts w:ascii="Poppins" w:hAnsi="Poppins" w:cs="Poppins"/>
                <w:b/>
                <w:bCs/>
                <w:sz w:val="20"/>
              </w:rPr>
              <w:t xml:space="preserve">1" F x 3/4" </w:t>
            </w:r>
            <w:r w:rsidR="00103B88">
              <w:rPr>
                <w:rFonts w:ascii="Poppins" w:hAnsi="Poppins" w:cs="Poppins"/>
                <w:b/>
                <w:bCs/>
                <w:sz w:val="20"/>
              </w:rPr>
              <w:t>F</w:t>
            </w:r>
            <w:r w:rsidRPr="003E1DB8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3E1DB8" w:rsidRPr="00B0544D" w14:paraId="46711DF4" w14:textId="77777777" w:rsidTr="00936F47">
        <w:tc>
          <w:tcPr>
            <w:tcW w:w="1299" w:type="dxa"/>
          </w:tcPr>
          <w:p w14:paraId="0BCE0A05" w14:textId="5F7F3214" w:rsidR="003E1DB8" w:rsidRPr="007C5C61" w:rsidRDefault="003E1DB8" w:rsidP="003E1DB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90028290</w:t>
            </w:r>
          </w:p>
        </w:tc>
        <w:tc>
          <w:tcPr>
            <w:tcW w:w="2310" w:type="dxa"/>
          </w:tcPr>
          <w:p w14:paraId="7A632865" w14:textId="6E6AB32E" w:rsidR="003E1DB8" w:rsidRPr="007C5C61" w:rsidRDefault="003C3061" w:rsidP="003E1DB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3C3061">
              <w:rPr>
                <w:rFonts w:ascii="Poppins" w:hAnsi="Poppins" w:cs="Poppins"/>
                <w:sz w:val="20"/>
              </w:rPr>
              <w:t>Bocchettoni per gruppi e stazioni solari 1"1/4 F x 1" M</w:t>
            </w:r>
          </w:p>
        </w:tc>
        <w:tc>
          <w:tcPr>
            <w:tcW w:w="5889" w:type="dxa"/>
          </w:tcPr>
          <w:p w14:paraId="4D51251A" w14:textId="77777777" w:rsidR="006F0149" w:rsidRPr="006F0149" w:rsidRDefault="006F0149" w:rsidP="006F014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6F0149">
              <w:rPr>
                <w:rFonts w:ascii="Poppins" w:hAnsi="Poppins" w:cs="Poppins"/>
                <w:sz w:val="20"/>
              </w:rPr>
              <w:t>Coppia di bocchettoni per gruppi e stazioni solari.</w:t>
            </w:r>
          </w:p>
          <w:p w14:paraId="3D093A2D" w14:textId="77777777" w:rsidR="006F0149" w:rsidRPr="006F0149" w:rsidRDefault="006F0149" w:rsidP="006F014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2609A11F" w14:textId="77777777" w:rsidR="006F0149" w:rsidRPr="006F0149" w:rsidRDefault="006F0149" w:rsidP="006F014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6F0149">
              <w:rPr>
                <w:rFonts w:ascii="Poppins" w:hAnsi="Poppins" w:cs="Poppins"/>
                <w:sz w:val="20"/>
              </w:rPr>
              <w:t>Misura: 1" F x 3/4" M</w:t>
            </w:r>
          </w:p>
          <w:p w14:paraId="5A76F4C2" w14:textId="77777777" w:rsidR="006F0149" w:rsidRPr="006F0149" w:rsidRDefault="006F0149" w:rsidP="006F014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4911AEF1" w14:textId="0B3A6686" w:rsidR="003E1DB8" w:rsidRPr="006F0149" w:rsidRDefault="006F0149" w:rsidP="006F0149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F0149">
              <w:rPr>
                <w:rFonts w:ascii="Poppins" w:hAnsi="Poppins" w:cs="Poppins"/>
                <w:b/>
                <w:bCs/>
                <w:sz w:val="20"/>
              </w:rPr>
              <w:t>Marca Emmeti - Modello Bocchettoni per gruppi e stazioni solari 1"1/4 F x 1" M o equivalente.</w:t>
            </w:r>
          </w:p>
        </w:tc>
      </w:tr>
      <w:tr w:rsidR="00FB4064" w:rsidRPr="00B0544D" w14:paraId="642330A9" w14:textId="77777777" w:rsidTr="00936F47">
        <w:tc>
          <w:tcPr>
            <w:tcW w:w="1299" w:type="dxa"/>
          </w:tcPr>
          <w:p w14:paraId="25D2D833" w14:textId="3D7AA9F5" w:rsidR="00FB4064" w:rsidRPr="007C5C61" w:rsidRDefault="00FB4064" w:rsidP="00FB406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02706834</w:t>
            </w:r>
          </w:p>
        </w:tc>
        <w:tc>
          <w:tcPr>
            <w:tcW w:w="2310" w:type="dxa"/>
          </w:tcPr>
          <w:p w14:paraId="24BCF0E6" w14:textId="434609C5" w:rsidR="00FB4064" w:rsidRPr="007C5C61" w:rsidRDefault="00FB4064" w:rsidP="00FB406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Staffa di fissaggio per vasi di espansione fino a 24 litri</w:t>
            </w:r>
          </w:p>
        </w:tc>
        <w:tc>
          <w:tcPr>
            <w:tcW w:w="5889" w:type="dxa"/>
          </w:tcPr>
          <w:p w14:paraId="0076A461" w14:textId="77777777" w:rsidR="00FB4064" w:rsidRPr="001718E5" w:rsidRDefault="00FB4064" w:rsidP="00FB4064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>Staffa a L per il fissaggio a muro dei vasi di espansione fino a 24 litri.</w:t>
            </w:r>
          </w:p>
          <w:p w14:paraId="628CE026" w14:textId="77777777" w:rsidR="00FB4064" w:rsidRPr="001718E5" w:rsidRDefault="00FB4064" w:rsidP="00FB4064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>Incluso raccordo da 3/4" M x 3/4" F con doppia valvola di non ritorno.</w:t>
            </w:r>
          </w:p>
          <w:p w14:paraId="517FF383" w14:textId="77777777" w:rsidR="00FB4064" w:rsidRPr="001718E5" w:rsidRDefault="00FB4064" w:rsidP="00FB4064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>Tasselli e viti a corredo.</w:t>
            </w:r>
          </w:p>
          <w:p w14:paraId="34ADC880" w14:textId="77777777" w:rsidR="00FB4064" w:rsidRPr="001718E5" w:rsidRDefault="00FB4064" w:rsidP="00FB406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F726F42" w14:textId="09F19D29" w:rsidR="00FB4064" w:rsidRPr="00C45F0A" w:rsidRDefault="00FB4064" w:rsidP="00FB4064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1718E5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Pr="00F056AE">
              <w:rPr>
                <w:rFonts w:ascii="Poppins" w:hAnsi="Poppins" w:cs="Poppins"/>
                <w:b/>
                <w:bCs/>
                <w:sz w:val="20"/>
              </w:rPr>
              <w:t>E</w:t>
            </w:r>
            <w:r>
              <w:rPr>
                <w:rFonts w:ascii="Poppins" w:hAnsi="Poppins" w:cs="Poppins"/>
                <w:b/>
                <w:bCs/>
                <w:sz w:val="20"/>
              </w:rPr>
              <w:t>mmeti</w:t>
            </w:r>
            <w:r w:rsidRPr="001718E5">
              <w:rPr>
                <w:rFonts w:ascii="Poppins" w:hAnsi="Poppins" w:cs="Poppins"/>
                <w:b/>
                <w:sz w:val="20"/>
              </w:rPr>
              <w:t xml:space="preserve"> </w:t>
            </w:r>
            <w:r>
              <w:rPr>
                <w:rFonts w:ascii="Poppins" w:hAnsi="Poppins" w:cs="Poppins"/>
                <w:b/>
                <w:sz w:val="20"/>
              </w:rPr>
              <w:t>-</w:t>
            </w:r>
            <w:r w:rsidRPr="001718E5">
              <w:rPr>
                <w:rFonts w:ascii="Poppins" w:hAnsi="Poppins" w:cs="Poppins"/>
                <w:b/>
                <w:sz w:val="20"/>
              </w:rPr>
              <w:t xml:space="preserve"> Modello Staffa di fissaggio per vasi di espansione fino a 24 litri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E1DB8" w:rsidRPr="00B0544D" w14:paraId="601BD78C" w14:textId="77777777" w:rsidTr="00936F47">
        <w:tc>
          <w:tcPr>
            <w:tcW w:w="1299" w:type="dxa"/>
          </w:tcPr>
          <w:p w14:paraId="27EC9F5E" w14:textId="618002AC" w:rsidR="003E1DB8" w:rsidRPr="007C5C61" w:rsidRDefault="003E1DB8" w:rsidP="003E1DB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02706836</w:t>
            </w:r>
          </w:p>
        </w:tc>
        <w:tc>
          <w:tcPr>
            <w:tcW w:w="2310" w:type="dxa"/>
          </w:tcPr>
          <w:p w14:paraId="3BAAAF8B" w14:textId="42F3FB81" w:rsidR="003E1DB8" w:rsidRPr="007C5C61" w:rsidRDefault="006C7799" w:rsidP="003E1DB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6C7799">
              <w:rPr>
                <w:rFonts w:ascii="Poppins" w:hAnsi="Poppins" w:cs="Poppins"/>
                <w:sz w:val="20"/>
              </w:rPr>
              <w:t>Kit tubo flessibile per collegamento vaso di espansione L</w:t>
            </w:r>
            <w:r>
              <w:rPr>
                <w:rFonts w:ascii="Poppins" w:hAnsi="Poppins" w:cs="Poppins"/>
                <w:sz w:val="20"/>
              </w:rPr>
              <w:t>=</w:t>
            </w:r>
            <w:r w:rsidRPr="006C7799">
              <w:rPr>
                <w:rFonts w:ascii="Poppins" w:hAnsi="Poppins" w:cs="Poppins"/>
                <w:sz w:val="20"/>
              </w:rPr>
              <w:t>500 mm</w:t>
            </w:r>
          </w:p>
        </w:tc>
        <w:tc>
          <w:tcPr>
            <w:tcW w:w="5889" w:type="dxa"/>
          </w:tcPr>
          <w:p w14:paraId="1765C386" w14:textId="53E9CB9C" w:rsidR="00B36317" w:rsidRDefault="00B36317" w:rsidP="00B3631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B36317">
              <w:rPr>
                <w:rFonts w:ascii="Poppins" w:hAnsi="Poppins" w:cs="Poppins"/>
                <w:sz w:val="20"/>
              </w:rPr>
              <w:t>Kit tubo flessibile in acciaio inox AISI 304 per il collegamento del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B36317">
              <w:rPr>
                <w:rFonts w:ascii="Poppins" w:hAnsi="Poppins" w:cs="Poppins"/>
                <w:sz w:val="20"/>
              </w:rPr>
              <w:t>vaso di espansione al gruppo di sicurezza.</w:t>
            </w:r>
          </w:p>
          <w:p w14:paraId="4B34FC22" w14:textId="77777777" w:rsidR="00340BD3" w:rsidRPr="00B36317" w:rsidRDefault="00340BD3" w:rsidP="00B3631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360AA9A5" w14:textId="2B8B1920" w:rsidR="00B36317" w:rsidRPr="00B36317" w:rsidRDefault="00B36317" w:rsidP="00B3631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B36317">
              <w:rPr>
                <w:rFonts w:ascii="Poppins" w:hAnsi="Poppins" w:cs="Poppins"/>
                <w:sz w:val="20"/>
              </w:rPr>
              <w:t>Filettatura da 3/4"</w:t>
            </w:r>
          </w:p>
          <w:p w14:paraId="521B0119" w14:textId="0834A1C2" w:rsidR="00B36317" w:rsidRDefault="00B36317" w:rsidP="00B3631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B36317">
              <w:rPr>
                <w:rFonts w:ascii="Poppins" w:hAnsi="Poppins" w:cs="Poppins"/>
                <w:sz w:val="20"/>
              </w:rPr>
              <w:t>Lunghezza flessibile: 500 mm</w:t>
            </w:r>
          </w:p>
          <w:p w14:paraId="662E3D2E" w14:textId="77777777" w:rsidR="00340BD3" w:rsidRPr="00B36317" w:rsidRDefault="00340BD3" w:rsidP="00B3631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7105F3F8" w14:textId="33200B2C" w:rsidR="00B36317" w:rsidRPr="00B36317" w:rsidRDefault="00B36317" w:rsidP="00B3631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B36317">
              <w:rPr>
                <w:rFonts w:ascii="Poppins" w:hAnsi="Poppins" w:cs="Poppins"/>
                <w:sz w:val="20"/>
              </w:rPr>
              <w:t>Il kit comprende: flessibile, raccordi e guarnizioni</w:t>
            </w:r>
            <w:r w:rsidR="00340BD3">
              <w:rPr>
                <w:rFonts w:ascii="Poppins" w:hAnsi="Poppins" w:cs="Poppins"/>
                <w:sz w:val="20"/>
              </w:rPr>
              <w:t>.</w:t>
            </w:r>
          </w:p>
          <w:p w14:paraId="0C6D73C6" w14:textId="77777777" w:rsidR="00B36317" w:rsidRPr="00B36317" w:rsidRDefault="00B36317" w:rsidP="00B3631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1E1D2B89" w14:textId="3F97C056" w:rsidR="003E1DB8" w:rsidRPr="00B36317" w:rsidRDefault="00B36317" w:rsidP="00B36317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36317">
              <w:rPr>
                <w:rFonts w:ascii="Poppins" w:hAnsi="Poppins" w:cs="Poppins"/>
                <w:b/>
                <w:bCs/>
                <w:sz w:val="20"/>
              </w:rPr>
              <w:t>Marca Emmeti - Modello Kit tubo flessibile per collegamento vaso di espansione L=500 mm o equivalente.</w:t>
            </w:r>
          </w:p>
        </w:tc>
      </w:tr>
      <w:tr w:rsidR="00B36317" w:rsidRPr="00B0544D" w14:paraId="336D29D2" w14:textId="77777777" w:rsidTr="00936F47">
        <w:tc>
          <w:tcPr>
            <w:tcW w:w="1299" w:type="dxa"/>
          </w:tcPr>
          <w:p w14:paraId="6DE93A6D" w14:textId="450CB73B" w:rsidR="00B36317" w:rsidRPr="007C5C61" w:rsidRDefault="00B36317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02706838</w:t>
            </w:r>
          </w:p>
        </w:tc>
        <w:tc>
          <w:tcPr>
            <w:tcW w:w="2310" w:type="dxa"/>
          </w:tcPr>
          <w:p w14:paraId="27735A04" w14:textId="1382AA81" w:rsidR="00B36317" w:rsidRPr="007C5C61" w:rsidRDefault="00B36317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6C7799">
              <w:rPr>
                <w:rFonts w:ascii="Poppins" w:hAnsi="Poppins" w:cs="Poppins"/>
                <w:sz w:val="20"/>
              </w:rPr>
              <w:t>Kit tubo flessibile per collegamento vaso di espansione L</w:t>
            </w:r>
            <w:r>
              <w:rPr>
                <w:rFonts w:ascii="Poppins" w:hAnsi="Poppins" w:cs="Poppins"/>
                <w:sz w:val="20"/>
              </w:rPr>
              <w:t>=10</w:t>
            </w:r>
            <w:r w:rsidRPr="006C7799">
              <w:rPr>
                <w:rFonts w:ascii="Poppins" w:hAnsi="Poppins" w:cs="Poppins"/>
                <w:sz w:val="20"/>
              </w:rPr>
              <w:t>00 mm</w:t>
            </w:r>
          </w:p>
        </w:tc>
        <w:tc>
          <w:tcPr>
            <w:tcW w:w="5889" w:type="dxa"/>
          </w:tcPr>
          <w:p w14:paraId="1A9D9482" w14:textId="77777777" w:rsidR="00B36317" w:rsidRDefault="00B36317" w:rsidP="00B3631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B36317">
              <w:rPr>
                <w:rFonts w:ascii="Poppins" w:hAnsi="Poppins" w:cs="Poppins"/>
                <w:sz w:val="20"/>
              </w:rPr>
              <w:t>Kit tubo flessibile in acciaio inox AISI 304 per il collegamento del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B36317">
              <w:rPr>
                <w:rFonts w:ascii="Poppins" w:hAnsi="Poppins" w:cs="Poppins"/>
                <w:sz w:val="20"/>
              </w:rPr>
              <w:t>vaso di espansione al gruppo di sicurezza.</w:t>
            </w:r>
          </w:p>
          <w:p w14:paraId="39B80CF2" w14:textId="77777777" w:rsidR="00930446" w:rsidRPr="00B36317" w:rsidRDefault="00930446" w:rsidP="00B3631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2A56EECF" w14:textId="1FD729BC" w:rsidR="00B36317" w:rsidRPr="00B36317" w:rsidRDefault="00B36317" w:rsidP="00B3631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B36317">
              <w:rPr>
                <w:rFonts w:ascii="Poppins" w:hAnsi="Poppins" w:cs="Poppins"/>
                <w:sz w:val="20"/>
              </w:rPr>
              <w:t>Filettatura da 3/4"</w:t>
            </w:r>
          </w:p>
          <w:p w14:paraId="64143BC9" w14:textId="0FDA597F" w:rsidR="00B36317" w:rsidRDefault="00B36317" w:rsidP="00B3631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B36317">
              <w:rPr>
                <w:rFonts w:ascii="Poppins" w:hAnsi="Poppins" w:cs="Poppins"/>
                <w:sz w:val="20"/>
              </w:rPr>
              <w:t xml:space="preserve">Lunghezza flessibile: </w:t>
            </w:r>
            <w:r>
              <w:rPr>
                <w:rFonts w:ascii="Poppins" w:hAnsi="Poppins" w:cs="Poppins"/>
                <w:sz w:val="20"/>
              </w:rPr>
              <w:t>10</w:t>
            </w:r>
            <w:r w:rsidRPr="00B36317">
              <w:rPr>
                <w:rFonts w:ascii="Poppins" w:hAnsi="Poppins" w:cs="Poppins"/>
                <w:sz w:val="20"/>
              </w:rPr>
              <w:t>00 mm</w:t>
            </w:r>
          </w:p>
          <w:p w14:paraId="33D5DD5F" w14:textId="77777777" w:rsidR="00930446" w:rsidRPr="00B36317" w:rsidRDefault="00930446" w:rsidP="00B3631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77467DE2" w14:textId="58E615F0" w:rsidR="00B36317" w:rsidRPr="00B36317" w:rsidRDefault="00B36317" w:rsidP="00B3631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B36317">
              <w:rPr>
                <w:rFonts w:ascii="Poppins" w:hAnsi="Poppins" w:cs="Poppins"/>
                <w:sz w:val="20"/>
              </w:rPr>
              <w:t>Il kit comprende: flessibile, raccordi e guarnizioni</w:t>
            </w:r>
            <w:r w:rsidR="00930446">
              <w:rPr>
                <w:rFonts w:ascii="Poppins" w:hAnsi="Poppins" w:cs="Poppins"/>
                <w:sz w:val="20"/>
              </w:rPr>
              <w:t>.</w:t>
            </w:r>
          </w:p>
          <w:p w14:paraId="66584E92" w14:textId="77777777" w:rsidR="00B36317" w:rsidRPr="00B36317" w:rsidRDefault="00B36317" w:rsidP="00B3631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0F510D05" w14:textId="1E50B3EC" w:rsidR="00B36317" w:rsidRPr="007C5C61" w:rsidRDefault="00B36317" w:rsidP="00B363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36317">
              <w:rPr>
                <w:rFonts w:ascii="Poppins" w:hAnsi="Poppins" w:cs="Poppins"/>
                <w:b/>
                <w:bCs/>
                <w:sz w:val="20"/>
              </w:rPr>
              <w:t>Marca Emmeti - Modello Kit tubo flessibile per collegamento vaso di espansione L=</w:t>
            </w:r>
            <w:r>
              <w:rPr>
                <w:rFonts w:ascii="Poppins" w:hAnsi="Poppins" w:cs="Poppins"/>
                <w:b/>
                <w:bCs/>
                <w:sz w:val="20"/>
              </w:rPr>
              <w:t>10</w:t>
            </w:r>
            <w:r w:rsidRPr="00B36317">
              <w:rPr>
                <w:rFonts w:ascii="Poppins" w:hAnsi="Poppins" w:cs="Poppins"/>
                <w:b/>
                <w:bCs/>
                <w:sz w:val="20"/>
              </w:rPr>
              <w:t>00 mm o equivalente.</w:t>
            </w:r>
          </w:p>
        </w:tc>
      </w:tr>
      <w:tr w:rsidR="00B36317" w:rsidRPr="00B0544D" w14:paraId="74EA8179" w14:textId="77777777" w:rsidTr="00936F47">
        <w:tc>
          <w:tcPr>
            <w:tcW w:w="1299" w:type="dxa"/>
          </w:tcPr>
          <w:p w14:paraId="014CA979" w14:textId="15D09DC4" w:rsidR="00B36317" w:rsidRPr="007C5C61" w:rsidRDefault="00B36317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02716644</w:t>
            </w:r>
          </w:p>
        </w:tc>
        <w:tc>
          <w:tcPr>
            <w:tcW w:w="2310" w:type="dxa"/>
          </w:tcPr>
          <w:p w14:paraId="750E44C5" w14:textId="129A3D65" w:rsidR="00B36317" w:rsidRPr="007C5C61" w:rsidRDefault="006B2963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6B2963">
              <w:rPr>
                <w:rFonts w:ascii="Poppins" w:hAnsi="Poppins" w:cs="Poppins"/>
                <w:sz w:val="20"/>
              </w:rPr>
              <w:t>Regolatore di portata/flussimetro DN15</w:t>
            </w:r>
            <w:r w:rsidR="001E1832">
              <w:rPr>
                <w:rFonts w:ascii="Poppins" w:hAnsi="Poppins" w:cs="Poppins"/>
                <w:sz w:val="20"/>
              </w:rPr>
              <w:t xml:space="preserve"> 2-12 l/min</w:t>
            </w:r>
          </w:p>
        </w:tc>
        <w:tc>
          <w:tcPr>
            <w:tcW w:w="5889" w:type="dxa"/>
          </w:tcPr>
          <w:p w14:paraId="5EC82275" w14:textId="6C997C12" w:rsidR="00D67D09" w:rsidRPr="00D67D09" w:rsidRDefault="00D67D09" w:rsidP="00D67D0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>Regolatore di portata e flussimetro per impianti solari con possibilità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D67D09">
              <w:rPr>
                <w:rFonts w:ascii="Poppins" w:hAnsi="Poppins" w:cs="Poppins"/>
                <w:sz w:val="20"/>
              </w:rPr>
              <w:t>di installazione orizzontale o verticale e con qualsiasi direzione del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D67D09">
              <w:rPr>
                <w:rFonts w:ascii="Poppins" w:hAnsi="Poppins" w:cs="Poppins"/>
                <w:sz w:val="20"/>
              </w:rPr>
              <w:t>flusso.</w:t>
            </w:r>
          </w:p>
          <w:p w14:paraId="3EDEB932" w14:textId="77777777" w:rsidR="00D67D09" w:rsidRPr="00C24A55" w:rsidRDefault="00D67D09" w:rsidP="00D67D09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01739314" w14:textId="77777777" w:rsidR="00D67D09" w:rsidRPr="00C24A55" w:rsidRDefault="00D67D09" w:rsidP="00D67D09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4A55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49DE068F" w14:textId="7C29036A" w:rsidR="00D67D09" w:rsidRPr="00D67D09" w:rsidRDefault="00D67D09" w:rsidP="001E1832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>Attacchi: 1" M x 1" calotta</w:t>
            </w:r>
          </w:p>
          <w:p w14:paraId="65AE80CD" w14:textId="43113E8F" w:rsidR="00D67D09" w:rsidRPr="00D67D09" w:rsidRDefault="00D67D09" w:rsidP="001E1832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>Portata: 2 – 12 l/min</w:t>
            </w:r>
          </w:p>
          <w:p w14:paraId="72903081" w14:textId="0799DA28" w:rsidR="00D67D09" w:rsidRPr="00D67D09" w:rsidRDefault="00D67D09" w:rsidP="001E1832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>Pressione nominale: PN 10</w:t>
            </w:r>
          </w:p>
          <w:p w14:paraId="20A1C49E" w14:textId="359888BC" w:rsidR="00D67D09" w:rsidRPr="00D67D09" w:rsidRDefault="00D67D09" w:rsidP="001E1832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>Temperatura: 120°</w:t>
            </w:r>
            <w:r w:rsidR="009E1313">
              <w:rPr>
                <w:rFonts w:ascii="Poppins" w:hAnsi="Poppins" w:cs="Poppins"/>
                <w:sz w:val="20"/>
              </w:rPr>
              <w:t>C</w:t>
            </w:r>
            <w:r w:rsidRPr="00D67D09">
              <w:rPr>
                <w:rFonts w:ascii="Poppins" w:hAnsi="Poppins" w:cs="Poppins"/>
                <w:sz w:val="20"/>
              </w:rPr>
              <w:t xml:space="preserve"> continua (max 160°C per 20 sec)</w:t>
            </w:r>
          </w:p>
          <w:p w14:paraId="7900AFB2" w14:textId="77777777" w:rsidR="00D67D09" w:rsidRPr="00D67D09" w:rsidRDefault="00D67D09" w:rsidP="00D67D0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3F713427" w14:textId="7B382B69" w:rsidR="00B36317" w:rsidRPr="00D67D09" w:rsidRDefault="00D67D09" w:rsidP="00D67D0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D67D09">
              <w:rPr>
                <w:rFonts w:ascii="Poppins" w:hAnsi="Poppins" w:cs="Poppins"/>
                <w:b/>
                <w:bCs/>
                <w:sz w:val="20"/>
              </w:rPr>
              <w:t>Marca Emmeti - Modello Regolatore di portata/flussimetro DN15</w:t>
            </w:r>
            <w:r w:rsidR="001E1832">
              <w:rPr>
                <w:rFonts w:ascii="Poppins" w:hAnsi="Poppins" w:cs="Poppins"/>
                <w:b/>
                <w:bCs/>
                <w:sz w:val="20"/>
              </w:rPr>
              <w:t xml:space="preserve"> 2-12 l/min</w:t>
            </w:r>
            <w:r w:rsidRPr="00D67D09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D67D09" w:rsidRPr="00B0544D" w14:paraId="4BCBE98F" w14:textId="77777777" w:rsidTr="00936F47">
        <w:tc>
          <w:tcPr>
            <w:tcW w:w="1299" w:type="dxa"/>
          </w:tcPr>
          <w:p w14:paraId="6C69547B" w14:textId="37042311" w:rsidR="00D67D09" w:rsidRPr="007C5C61" w:rsidRDefault="00D67D09" w:rsidP="00D67D0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02707750</w:t>
            </w:r>
          </w:p>
        </w:tc>
        <w:tc>
          <w:tcPr>
            <w:tcW w:w="2310" w:type="dxa"/>
          </w:tcPr>
          <w:p w14:paraId="1FDAF343" w14:textId="4747A793" w:rsidR="00D67D09" w:rsidRPr="007C5C61" w:rsidRDefault="00D67D09" w:rsidP="00D67D0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6B2963">
              <w:rPr>
                <w:rFonts w:ascii="Poppins" w:hAnsi="Poppins" w:cs="Poppins"/>
                <w:sz w:val="20"/>
              </w:rPr>
              <w:t xml:space="preserve">Regolatore di portata/flussimetro DN15 </w:t>
            </w:r>
            <w:r>
              <w:rPr>
                <w:rFonts w:ascii="Poppins" w:hAnsi="Poppins" w:cs="Poppins"/>
                <w:sz w:val="20"/>
              </w:rPr>
              <w:t>8-38</w:t>
            </w:r>
            <w:r w:rsidR="001E1832">
              <w:rPr>
                <w:rFonts w:ascii="Poppins" w:hAnsi="Poppins" w:cs="Poppins"/>
                <w:sz w:val="20"/>
              </w:rPr>
              <w:t xml:space="preserve"> l/min</w:t>
            </w:r>
          </w:p>
        </w:tc>
        <w:tc>
          <w:tcPr>
            <w:tcW w:w="5889" w:type="dxa"/>
          </w:tcPr>
          <w:p w14:paraId="13BEB2CB" w14:textId="77777777" w:rsidR="00D67D09" w:rsidRPr="00D67D09" w:rsidRDefault="00D67D09" w:rsidP="00D67D0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>Regolatore di portata e flussimetro per impianti solari con possibilità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D67D09">
              <w:rPr>
                <w:rFonts w:ascii="Poppins" w:hAnsi="Poppins" w:cs="Poppins"/>
                <w:sz w:val="20"/>
              </w:rPr>
              <w:t>di installazione orizzontale o verticale e con qualsiasi direzione del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D67D09">
              <w:rPr>
                <w:rFonts w:ascii="Poppins" w:hAnsi="Poppins" w:cs="Poppins"/>
                <w:sz w:val="20"/>
              </w:rPr>
              <w:t>flusso.</w:t>
            </w:r>
          </w:p>
          <w:p w14:paraId="15DDC10F" w14:textId="77777777" w:rsidR="00D67D09" w:rsidRPr="00D67D09" w:rsidRDefault="00D67D09" w:rsidP="00D67D0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77441AF9" w14:textId="77777777" w:rsidR="00D67D09" w:rsidRPr="00C24A55" w:rsidRDefault="00D67D09" w:rsidP="00D67D09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4A55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0ACBC5B3" w14:textId="728431A0" w:rsidR="00D67D09" w:rsidRPr="00D67D09" w:rsidRDefault="00D67D09" w:rsidP="001E1832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>Attacchi: 1" M x 1" calotta</w:t>
            </w:r>
          </w:p>
          <w:p w14:paraId="466C09DE" w14:textId="5470B99D" w:rsidR="00D67D09" w:rsidRPr="00D67D09" w:rsidRDefault="00D67D09" w:rsidP="001E1832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 xml:space="preserve">Portata: </w:t>
            </w:r>
            <w:r>
              <w:rPr>
                <w:rFonts w:ascii="Poppins" w:hAnsi="Poppins" w:cs="Poppins"/>
                <w:sz w:val="20"/>
              </w:rPr>
              <w:t>8 - 38</w:t>
            </w:r>
            <w:r w:rsidRPr="00D67D09">
              <w:rPr>
                <w:rFonts w:ascii="Poppins" w:hAnsi="Poppins" w:cs="Poppins"/>
                <w:sz w:val="20"/>
              </w:rPr>
              <w:t xml:space="preserve"> l/min</w:t>
            </w:r>
          </w:p>
          <w:p w14:paraId="39C35913" w14:textId="038DAADC" w:rsidR="00D67D09" w:rsidRPr="00D67D09" w:rsidRDefault="00D67D09" w:rsidP="001E1832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>Pressione nominale: PN 10</w:t>
            </w:r>
          </w:p>
          <w:p w14:paraId="163CF610" w14:textId="4A293D17" w:rsidR="00D67D09" w:rsidRPr="00D67D09" w:rsidRDefault="00D67D09" w:rsidP="001E1832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>Temperatura: 120°</w:t>
            </w:r>
            <w:r w:rsidR="009E1313">
              <w:rPr>
                <w:rFonts w:ascii="Poppins" w:hAnsi="Poppins" w:cs="Poppins"/>
                <w:sz w:val="20"/>
              </w:rPr>
              <w:t>C</w:t>
            </w:r>
            <w:r w:rsidRPr="00D67D09">
              <w:rPr>
                <w:rFonts w:ascii="Poppins" w:hAnsi="Poppins" w:cs="Poppins"/>
                <w:sz w:val="20"/>
              </w:rPr>
              <w:t xml:space="preserve"> continua (max 160°C per 20 sec)</w:t>
            </w:r>
          </w:p>
          <w:p w14:paraId="3BB87437" w14:textId="77777777" w:rsidR="00D67D09" w:rsidRPr="00D67D09" w:rsidRDefault="00D67D09" w:rsidP="00D67D0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2DB31F7E" w14:textId="014B989D" w:rsidR="00D67D09" w:rsidRPr="007C5C61" w:rsidRDefault="00D67D09" w:rsidP="00D67D0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b/>
                <w:bCs/>
                <w:sz w:val="20"/>
              </w:rPr>
              <w:t>Marca Emmeti - Modello Regolatore di portata/flussimetro DN15</w:t>
            </w:r>
            <w:r w:rsidR="001E1832">
              <w:rPr>
                <w:rFonts w:ascii="Poppins" w:hAnsi="Poppins" w:cs="Poppins"/>
                <w:b/>
                <w:bCs/>
                <w:sz w:val="20"/>
              </w:rPr>
              <w:t xml:space="preserve"> 8-38 l/min</w:t>
            </w:r>
            <w:r w:rsidRPr="00D67D09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D67D09" w:rsidRPr="00B0544D" w14:paraId="71CBFDCB" w14:textId="77777777" w:rsidTr="00936F47">
        <w:tc>
          <w:tcPr>
            <w:tcW w:w="1299" w:type="dxa"/>
          </w:tcPr>
          <w:p w14:paraId="1DA129CE" w14:textId="7FE5B9E5" w:rsidR="00D67D09" w:rsidRPr="007C5C61" w:rsidRDefault="00D67D09" w:rsidP="00D67D0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02716648</w:t>
            </w:r>
          </w:p>
        </w:tc>
        <w:tc>
          <w:tcPr>
            <w:tcW w:w="2310" w:type="dxa"/>
          </w:tcPr>
          <w:p w14:paraId="4ACD9356" w14:textId="7CE53784" w:rsidR="00D67D09" w:rsidRPr="007C5C61" w:rsidRDefault="00D67D09" w:rsidP="00D67D0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6B2963">
              <w:rPr>
                <w:rFonts w:ascii="Poppins" w:hAnsi="Poppins" w:cs="Poppins"/>
                <w:sz w:val="20"/>
              </w:rPr>
              <w:t>Regolatore di portata/flussimetro DN</w:t>
            </w:r>
            <w:r w:rsidR="008D6449">
              <w:rPr>
                <w:rFonts w:ascii="Poppins" w:hAnsi="Poppins" w:cs="Poppins"/>
                <w:sz w:val="20"/>
              </w:rPr>
              <w:t>20</w:t>
            </w:r>
            <w:r w:rsidRPr="006B2963">
              <w:rPr>
                <w:rFonts w:ascii="Poppins" w:hAnsi="Poppins" w:cs="Poppins"/>
                <w:sz w:val="20"/>
              </w:rPr>
              <w:t xml:space="preserve"> </w:t>
            </w:r>
            <w:r w:rsidR="008D6449">
              <w:rPr>
                <w:rFonts w:ascii="Poppins" w:hAnsi="Poppins" w:cs="Poppins"/>
                <w:sz w:val="20"/>
              </w:rPr>
              <w:t>5-42</w:t>
            </w:r>
            <w:r w:rsidR="009E1313">
              <w:rPr>
                <w:rFonts w:ascii="Poppins" w:hAnsi="Poppins" w:cs="Poppins"/>
                <w:sz w:val="20"/>
              </w:rPr>
              <w:t xml:space="preserve"> l/min</w:t>
            </w:r>
          </w:p>
        </w:tc>
        <w:tc>
          <w:tcPr>
            <w:tcW w:w="5889" w:type="dxa"/>
          </w:tcPr>
          <w:p w14:paraId="60BE87BB" w14:textId="77777777" w:rsidR="00D67D09" w:rsidRPr="00D67D09" w:rsidRDefault="00D67D09" w:rsidP="00D67D0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>Regolatore di portata e flussimetro per impianti solari con possibilità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D67D09">
              <w:rPr>
                <w:rFonts w:ascii="Poppins" w:hAnsi="Poppins" w:cs="Poppins"/>
                <w:sz w:val="20"/>
              </w:rPr>
              <w:t>di installazione orizzontale o verticale e con qualsiasi direzione del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D67D09">
              <w:rPr>
                <w:rFonts w:ascii="Poppins" w:hAnsi="Poppins" w:cs="Poppins"/>
                <w:sz w:val="20"/>
              </w:rPr>
              <w:t>flusso.</w:t>
            </w:r>
          </w:p>
          <w:p w14:paraId="0869F9FD" w14:textId="77777777" w:rsidR="00D67D09" w:rsidRPr="00D67D09" w:rsidRDefault="00D67D09" w:rsidP="00D67D0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64A80559" w14:textId="77777777" w:rsidR="00D67D09" w:rsidRPr="00C24A55" w:rsidRDefault="00D67D09" w:rsidP="00D67D09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4A55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1CE20824" w14:textId="22C08212" w:rsidR="00D67D09" w:rsidRPr="00D67D09" w:rsidRDefault="00D67D09" w:rsidP="001E1832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>Attacchi: 1" M x 1" calotta</w:t>
            </w:r>
          </w:p>
          <w:p w14:paraId="265F1AA1" w14:textId="4E4AC1E2" w:rsidR="00D67D09" w:rsidRPr="00D67D09" w:rsidRDefault="00D67D09" w:rsidP="001E1832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 xml:space="preserve">Portata: </w:t>
            </w:r>
            <w:r w:rsidR="008D6449">
              <w:rPr>
                <w:rFonts w:ascii="Poppins" w:hAnsi="Poppins" w:cs="Poppins"/>
                <w:sz w:val="20"/>
              </w:rPr>
              <w:t>5 - 42</w:t>
            </w:r>
            <w:r w:rsidRPr="00D67D09">
              <w:rPr>
                <w:rFonts w:ascii="Poppins" w:hAnsi="Poppins" w:cs="Poppins"/>
                <w:sz w:val="20"/>
              </w:rPr>
              <w:t xml:space="preserve"> l/min</w:t>
            </w:r>
          </w:p>
          <w:p w14:paraId="298D6C41" w14:textId="24FCD0AC" w:rsidR="00D67D09" w:rsidRPr="00D67D09" w:rsidRDefault="00D67D09" w:rsidP="001E1832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>Pressione nominale: PN 10</w:t>
            </w:r>
          </w:p>
          <w:p w14:paraId="317EC451" w14:textId="09F4CE75" w:rsidR="00D67D09" w:rsidRPr="00D67D09" w:rsidRDefault="00D67D09" w:rsidP="001E1832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>Temperatura: 120°</w:t>
            </w:r>
            <w:r w:rsidR="009E1313">
              <w:rPr>
                <w:rFonts w:ascii="Poppins" w:hAnsi="Poppins" w:cs="Poppins"/>
                <w:sz w:val="20"/>
              </w:rPr>
              <w:t>C</w:t>
            </w:r>
            <w:r w:rsidRPr="00D67D09">
              <w:rPr>
                <w:rFonts w:ascii="Poppins" w:hAnsi="Poppins" w:cs="Poppins"/>
                <w:sz w:val="20"/>
              </w:rPr>
              <w:t xml:space="preserve"> continua (max 160°C per 20 sec)</w:t>
            </w:r>
          </w:p>
          <w:p w14:paraId="673E34EF" w14:textId="77777777" w:rsidR="00D67D09" w:rsidRPr="00D67D09" w:rsidRDefault="00D67D09" w:rsidP="00D67D0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4B9A195E" w14:textId="5525D9C3" w:rsidR="00D67D09" w:rsidRPr="007C5C61" w:rsidRDefault="00D67D09" w:rsidP="00D67D0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b/>
                <w:bCs/>
                <w:sz w:val="20"/>
              </w:rPr>
              <w:t>Marca Emmeti - Modello Regolatore di portata/flussimetro DN</w:t>
            </w:r>
            <w:r w:rsidR="008D6449">
              <w:rPr>
                <w:rFonts w:ascii="Poppins" w:hAnsi="Poppins" w:cs="Poppins"/>
                <w:b/>
                <w:bCs/>
                <w:sz w:val="20"/>
              </w:rPr>
              <w:t>20</w:t>
            </w:r>
            <w:r w:rsidR="009E1313">
              <w:rPr>
                <w:rFonts w:ascii="Poppins" w:hAnsi="Poppins" w:cs="Poppins"/>
                <w:b/>
                <w:bCs/>
                <w:sz w:val="20"/>
              </w:rPr>
              <w:t xml:space="preserve"> 5-42 l/min</w:t>
            </w:r>
            <w:r w:rsidRPr="00D67D09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D67D09" w:rsidRPr="00B0544D" w14:paraId="0F512B01" w14:textId="77777777" w:rsidTr="00936F47">
        <w:tc>
          <w:tcPr>
            <w:tcW w:w="1299" w:type="dxa"/>
          </w:tcPr>
          <w:p w14:paraId="4589AA19" w14:textId="41E28A68" w:rsidR="00D67D09" w:rsidRPr="007C5C61" w:rsidRDefault="00D67D09" w:rsidP="00D67D0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02716650</w:t>
            </w:r>
          </w:p>
        </w:tc>
        <w:tc>
          <w:tcPr>
            <w:tcW w:w="2310" w:type="dxa"/>
          </w:tcPr>
          <w:p w14:paraId="4D4F5D18" w14:textId="5CF355A6" w:rsidR="00D67D09" w:rsidRPr="007C5C61" w:rsidRDefault="00D67D09" w:rsidP="00D67D0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6B2963">
              <w:rPr>
                <w:rFonts w:ascii="Poppins" w:hAnsi="Poppins" w:cs="Poppins"/>
                <w:sz w:val="20"/>
              </w:rPr>
              <w:t>Regolatore di portata/flussimetro DN</w:t>
            </w:r>
            <w:r w:rsidR="008D6449">
              <w:rPr>
                <w:rFonts w:ascii="Poppins" w:hAnsi="Poppins" w:cs="Poppins"/>
                <w:sz w:val="20"/>
              </w:rPr>
              <w:t>20</w:t>
            </w:r>
            <w:r w:rsidRPr="006B2963">
              <w:rPr>
                <w:rFonts w:ascii="Poppins" w:hAnsi="Poppins" w:cs="Poppins"/>
                <w:sz w:val="20"/>
              </w:rPr>
              <w:t xml:space="preserve"> </w:t>
            </w:r>
            <w:r w:rsidR="008D6449">
              <w:rPr>
                <w:rFonts w:ascii="Poppins" w:hAnsi="Poppins" w:cs="Poppins"/>
                <w:sz w:val="20"/>
              </w:rPr>
              <w:t>20-70</w:t>
            </w:r>
            <w:r w:rsidR="009579B1">
              <w:rPr>
                <w:rFonts w:ascii="Poppins" w:hAnsi="Poppins" w:cs="Poppins"/>
                <w:sz w:val="20"/>
              </w:rPr>
              <w:t xml:space="preserve"> l/min</w:t>
            </w:r>
          </w:p>
        </w:tc>
        <w:tc>
          <w:tcPr>
            <w:tcW w:w="5889" w:type="dxa"/>
          </w:tcPr>
          <w:p w14:paraId="5D88ABDD" w14:textId="77777777" w:rsidR="00D67D09" w:rsidRPr="00D67D09" w:rsidRDefault="00D67D09" w:rsidP="00D67D0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>Regolatore di portata e flussimetro per impianti solari con possibilità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D67D09">
              <w:rPr>
                <w:rFonts w:ascii="Poppins" w:hAnsi="Poppins" w:cs="Poppins"/>
                <w:sz w:val="20"/>
              </w:rPr>
              <w:t>di installazione orizzontale o verticale e con qualsiasi direzione del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D67D09">
              <w:rPr>
                <w:rFonts w:ascii="Poppins" w:hAnsi="Poppins" w:cs="Poppins"/>
                <w:sz w:val="20"/>
              </w:rPr>
              <w:t>flusso.</w:t>
            </w:r>
          </w:p>
          <w:p w14:paraId="5F361C4B" w14:textId="77777777" w:rsidR="00D67D09" w:rsidRPr="00D67D09" w:rsidRDefault="00D67D09" w:rsidP="00D67D0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39E85AD7" w14:textId="77777777" w:rsidR="00D67D09" w:rsidRPr="00C24A55" w:rsidRDefault="00D67D09" w:rsidP="00D67D09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4A55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21F1ABAB" w14:textId="3EE262A5" w:rsidR="00D67D09" w:rsidRPr="00D67D09" w:rsidRDefault="00D67D09" w:rsidP="001E1832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>Attacchi: 1" M x 1" calotta</w:t>
            </w:r>
          </w:p>
          <w:p w14:paraId="4F53967D" w14:textId="0DEF3CD8" w:rsidR="00D67D09" w:rsidRPr="00D67D09" w:rsidRDefault="00D67D09" w:rsidP="001E1832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 xml:space="preserve">Portata: </w:t>
            </w:r>
            <w:r w:rsidR="008D6449">
              <w:rPr>
                <w:rFonts w:ascii="Poppins" w:hAnsi="Poppins" w:cs="Poppins"/>
                <w:sz w:val="20"/>
              </w:rPr>
              <w:t>20 - 70</w:t>
            </w:r>
            <w:r w:rsidRPr="00D67D09">
              <w:rPr>
                <w:rFonts w:ascii="Poppins" w:hAnsi="Poppins" w:cs="Poppins"/>
                <w:sz w:val="20"/>
              </w:rPr>
              <w:t xml:space="preserve"> l/min</w:t>
            </w:r>
          </w:p>
          <w:p w14:paraId="54C10B4E" w14:textId="2DFDE956" w:rsidR="00D67D09" w:rsidRPr="00D67D09" w:rsidRDefault="00D67D09" w:rsidP="001E1832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>Pressione nominale: PN 10</w:t>
            </w:r>
          </w:p>
          <w:p w14:paraId="0CDB9DA2" w14:textId="08AFC210" w:rsidR="00D67D09" w:rsidRPr="00D67D09" w:rsidRDefault="00D67D09" w:rsidP="001E1832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>Temperatura: 120°</w:t>
            </w:r>
            <w:r w:rsidR="009579B1">
              <w:rPr>
                <w:rFonts w:ascii="Poppins" w:hAnsi="Poppins" w:cs="Poppins"/>
                <w:sz w:val="20"/>
              </w:rPr>
              <w:t>C</w:t>
            </w:r>
            <w:r w:rsidRPr="00D67D09">
              <w:rPr>
                <w:rFonts w:ascii="Poppins" w:hAnsi="Poppins" w:cs="Poppins"/>
                <w:sz w:val="20"/>
              </w:rPr>
              <w:t xml:space="preserve"> continua (max 160°C per 20 sec)</w:t>
            </w:r>
          </w:p>
          <w:p w14:paraId="603B11B6" w14:textId="77777777" w:rsidR="00D67D09" w:rsidRPr="00D67D09" w:rsidRDefault="00D67D09" w:rsidP="00D67D0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78B33DA7" w14:textId="3236F02A" w:rsidR="00D67D09" w:rsidRPr="007C5C61" w:rsidRDefault="00D67D09" w:rsidP="00D67D0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b/>
                <w:bCs/>
                <w:sz w:val="20"/>
              </w:rPr>
              <w:t>Marca Emmeti - Modello Regolatore di portata/flussimetro DN</w:t>
            </w:r>
            <w:r w:rsidR="008D6449">
              <w:rPr>
                <w:rFonts w:ascii="Poppins" w:hAnsi="Poppins" w:cs="Poppins"/>
                <w:b/>
                <w:bCs/>
                <w:sz w:val="20"/>
              </w:rPr>
              <w:t>20</w:t>
            </w:r>
            <w:r w:rsidR="009579B1">
              <w:rPr>
                <w:rFonts w:ascii="Poppins" w:hAnsi="Poppins" w:cs="Poppins"/>
                <w:b/>
                <w:bCs/>
                <w:sz w:val="20"/>
              </w:rPr>
              <w:t xml:space="preserve"> 20-70 l/min</w:t>
            </w:r>
            <w:r w:rsidRPr="00D67D09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B36317" w:rsidRPr="00B0544D" w14:paraId="567B99E9" w14:textId="77777777" w:rsidTr="00936F47">
        <w:tc>
          <w:tcPr>
            <w:tcW w:w="1299" w:type="dxa"/>
          </w:tcPr>
          <w:p w14:paraId="21C44520" w14:textId="1DF44221" w:rsidR="00B36317" w:rsidRPr="007C5C61" w:rsidRDefault="00B36317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02708010</w:t>
            </w:r>
          </w:p>
        </w:tc>
        <w:tc>
          <w:tcPr>
            <w:tcW w:w="2310" w:type="dxa"/>
          </w:tcPr>
          <w:p w14:paraId="019CA59C" w14:textId="4440CB17" w:rsidR="00B36317" w:rsidRPr="007C5C61" w:rsidRDefault="000353DF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0353DF">
              <w:rPr>
                <w:rFonts w:ascii="Poppins" w:hAnsi="Poppins" w:cs="Poppins"/>
                <w:sz w:val="20"/>
              </w:rPr>
              <w:t>Termostato differenziale TD1</w:t>
            </w:r>
          </w:p>
        </w:tc>
        <w:tc>
          <w:tcPr>
            <w:tcW w:w="5889" w:type="dxa"/>
          </w:tcPr>
          <w:p w14:paraId="05D5B37D" w14:textId="77777777" w:rsidR="00730180" w:rsidRDefault="00251357" w:rsidP="0025135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251357">
              <w:rPr>
                <w:rFonts w:ascii="Poppins" w:hAnsi="Poppins" w:cs="Poppins"/>
                <w:sz w:val="20"/>
              </w:rPr>
              <w:t>Termostato differenziale per la gestione dell’impianto solare dotato di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251357">
              <w:rPr>
                <w:rFonts w:ascii="Poppins" w:hAnsi="Poppins" w:cs="Poppins"/>
                <w:sz w:val="20"/>
              </w:rPr>
              <w:t>1 termostato differenziale e 1 termostato di integrazione.</w:t>
            </w:r>
          </w:p>
          <w:p w14:paraId="00C576FC" w14:textId="7976E8E0" w:rsidR="00251357" w:rsidRPr="00251357" w:rsidRDefault="00251357" w:rsidP="0025135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251357">
              <w:rPr>
                <w:rFonts w:ascii="Poppins" w:hAnsi="Poppins" w:cs="Poppins"/>
                <w:sz w:val="20"/>
              </w:rPr>
              <w:t>Completo di 3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251357">
              <w:rPr>
                <w:rFonts w:ascii="Poppins" w:hAnsi="Poppins" w:cs="Poppins"/>
                <w:sz w:val="20"/>
              </w:rPr>
              <w:t>sonde PTC + 125°C.</w:t>
            </w:r>
          </w:p>
          <w:p w14:paraId="32725CF7" w14:textId="77777777" w:rsidR="00251357" w:rsidRPr="00251357" w:rsidRDefault="00251357" w:rsidP="0025135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718A01FF" w14:textId="68654B24" w:rsidR="00B36317" w:rsidRPr="00251357" w:rsidRDefault="00251357" w:rsidP="0025135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51357">
              <w:rPr>
                <w:rFonts w:ascii="Poppins" w:hAnsi="Poppins" w:cs="Poppins"/>
                <w:b/>
                <w:bCs/>
                <w:sz w:val="20"/>
              </w:rPr>
              <w:t>Marca Emmeti - Modello Termostato differenziale TD1 o equivalente.</w:t>
            </w:r>
          </w:p>
        </w:tc>
      </w:tr>
      <w:tr w:rsidR="00B36317" w:rsidRPr="00B0544D" w14:paraId="1DB80377" w14:textId="77777777" w:rsidTr="00936F47">
        <w:tc>
          <w:tcPr>
            <w:tcW w:w="1299" w:type="dxa"/>
          </w:tcPr>
          <w:p w14:paraId="23C246B1" w14:textId="51FACA29" w:rsidR="00B36317" w:rsidRPr="007C5C61" w:rsidRDefault="00B36317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02706840</w:t>
            </w:r>
          </w:p>
        </w:tc>
        <w:tc>
          <w:tcPr>
            <w:tcW w:w="2310" w:type="dxa"/>
          </w:tcPr>
          <w:p w14:paraId="6F1EAE71" w14:textId="108D4DE1" w:rsidR="00B36317" w:rsidRPr="007C5C61" w:rsidRDefault="00251357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251357">
              <w:rPr>
                <w:rFonts w:ascii="Poppins" w:hAnsi="Poppins" w:cs="Poppins"/>
                <w:sz w:val="20"/>
              </w:rPr>
              <w:t>Termostato differenziale TD2</w:t>
            </w:r>
          </w:p>
        </w:tc>
        <w:tc>
          <w:tcPr>
            <w:tcW w:w="5889" w:type="dxa"/>
          </w:tcPr>
          <w:p w14:paraId="3CF8F183" w14:textId="698F2C7F" w:rsidR="00730180" w:rsidRPr="00730180" w:rsidRDefault="00730180" w:rsidP="00730180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730180">
              <w:rPr>
                <w:rFonts w:ascii="Poppins" w:hAnsi="Poppins" w:cs="Poppins"/>
                <w:sz w:val="20"/>
              </w:rPr>
              <w:t>Termostato differenziale per la gestione dell’impianto solare dotato di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730180">
              <w:rPr>
                <w:rFonts w:ascii="Poppins" w:hAnsi="Poppins" w:cs="Poppins"/>
                <w:sz w:val="20"/>
              </w:rPr>
              <w:t>2 termostati differenziali di cui 1 può essere configurato come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730180">
              <w:rPr>
                <w:rFonts w:ascii="Poppins" w:hAnsi="Poppins" w:cs="Poppins"/>
                <w:sz w:val="20"/>
              </w:rPr>
              <w:t>integrazione/scarico sovratemperatura.</w:t>
            </w:r>
          </w:p>
          <w:p w14:paraId="3555FA0B" w14:textId="43443BC6" w:rsidR="00730180" w:rsidRPr="00730180" w:rsidRDefault="00730180" w:rsidP="00730180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730180">
              <w:rPr>
                <w:rFonts w:ascii="Poppins" w:hAnsi="Poppins" w:cs="Poppins"/>
                <w:sz w:val="20"/>
              </w:rPr>
              <w:t>Completo di 2 sonde PT 1000</w:t>
            </w:r>
            <w:r w:rsidR="000A2B10">
              <w:rPr>
                <w:rFonts w:ascii="Poppins" w:hAnsi="Poppins" w:cs="Poppins"/>
                <w:sz w:val="20"/>
              </w:rPr>
              <w:t xml:space="preserve"> </w:t>
            </w:r>
            <w:r w:rsidRPr="00730180">
              <w:rPr>
                <w:rFonts w:ascii="Poppins" w:hAnsi="Poppins" w:cs="Poppins"/>
                <w:sz w:val="20"/>
              </w:rPr>
              <w:t>+ 160°C e 1 sonda PT 1000 + 200°C.</w:t>
            </w:r>
          </w:p>
          <w:p w14:paraId="3E664E77" w14:textId="77777777" w:rsidR="00730180" w:rsidRPr="00730180" w:rsidRDefault="00730180" w:rsidP="00730180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07172375" w14:textId="75DCF63B" w:rsidR="00B36317" w:rsidRPr="00730180" w:rsidRDefault="00730180" w:rsidP="00730180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730180">
              <w:rPr>
                <w:rFonts w:ascii="Poppins" w:hAnsi="Poppins" w:cs="Poppins"/>
                <w:b/>
                <w:bCs/>
                <w:sz w:val="20"/>
              </w:rPr>
              <w:t>Marca Emmeti - Modello Termostato differenziale TD2 o equivalente.</w:t>
            </w:r>
          </w:p>
        </w:tc>
      </w:tr>
      <w:tr w:rsidR="00B36317" w:rsidRPr="00B0544D" w14:paraId="0B803CE4" w14:textId="77777777" w:rsidTr="00936F47">
        <w:tc>
          <w:tcPr>
            <w:tcW w:w="1299" w:type="dxa"/>
          </w:tcPr>
          <w:p w14:paraId="14104D36" w14:textId="75AE50A4" w:rsidR="00B36317" w:rsidRPr="007C5C61" w:rsidRDefault="00B36317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02708012</w:t>
            </w:r>
          </w:p>
        </w:tc>
        <w:tc>
          <w:tcPr>
            <w:tcW w:w="2310" w:type="dxa"/>
          </w:tcPr>
          <w:p w14:paraId="506EC1EB" w14:textId="1979D1F8" w:rsidR="00B36317" w:rsidRPr="007C5C61" w:rsidRDefault="00662EF4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662EF4">
              <w:rPr>
                <w:rFonts w:ascii="Poppins" w:hAnsi="Poppins" w:cs="Poppins"/>
                <w:sz w:val="20"/>
              </w:rPr>
              <w:t>Sonda PTC + 125°C per TD1</w:t>
            </w:r>
          </w:p>
        </w:tc>
        <w:tc>
          <w:tcPr>
            <w:tcW w:w="5889" w:type="dxa"/>
          </w:tcPr>
          <w:p w14:paraId="0A934215" w14:textId="771D6E12" w:rsidR="00662EF4" w:rsidRPr="00662EF4" w:rsidRDefault="00662EF4" w:rsidP="00662EF4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662EF4">
              <w:rPr>
                <w:rFonts w:ascii="Poppins" w:hAnsi="Poppins" w:cs="Poppins"/>
                <w:sz w:val="20"/>
              </w:rPr>
              <w:t>Sonda ti temperatura PTC + 125°C per termostato differenziale TD1.</w:t>
            </w:r>
          </w:p>
          <w:p w14:paraId="4E5AE277" w14:textId="77777777" w:rsidR="00662EF4" w:rsidRPr="00662EF4" w:rsidRDefault="00662EF4" w:rsidP="00662EF4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44124224" w14:textId="3E2D22B7" w:rsidR="00B36317" w:rsidRPr="00662EF4" w:rsidRDefault="00662EF4" w:rsidP="00662EF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62EF4">
              <w:rPr>
                <w:rFonts w:ascii="Poppins" w:hAnsi="Poppins" w:cs="Poppins"/>
                <w:b/>
                <w:bCs/>
                <w:sz w:val="20"/>
              </w:rPr>
              <w:t>Marca Emmeti - Modello Sonda PTC + 125°C per TD1 o equivalente.</w:t>
            </w:r>
          </w:p>
        </w:tc>
      </w:tr>
      <w:tr w:rsidR="00B36317" w:rsidRPr="00B0544D" w14:paraId="1E6E527A" w14:textId="77777777" w:rsidTr="00936F47">
        <w:tc>
          <w:tcPr>
            <w:tcW w:w="1299" w:type="dxa"/>
          </w:tcPr>
          <w:p w14:paraId="27A13629" w14:textId="2FB3A459" w:rsidR="00B36317" w:rsidRPr="007C5C61" w:rsidRDefault="00B36317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02706844</w:t>
            </w:r>
          </w:p>
        </w:tc>
        <w:tc>
          <w:tcPr>
            <w:tcW w:w="2310" w:type="dxa"/>
          </w:tcPr>
          <w:p w14:paraId="6EA79490" w14:textId="6C463D98" w:rsidR="00B36317" w:rsidRPr="007C5C61" w:rsidRDefault="00FF5520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FF5520">
              <w:rPr>
                <w:rFonts w:ascii="Poppins" w:hAnsi="Poppins" w:cs="Poppins"/>
                <w:sz w:val="20"/>
              </w:rPr>
              <w:t>Sonda PT 1000 + 160°C per TD2</w:t>
            </w:r>
          </w:p>
        </w:tc>
        <w:tc>
          <w:tcPr>
            <w:tcW w:w="5889" w:type="dxa"/>
          </w:tcPr>
          <w:p w14:paraId="649E84F3" w14:textId="17FF3B50" w:rsidR="00FF5520" w:rsidRPr="00FF5520" w:rsidRDefault="00FF5520" w:rsidP="00FF5520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FF5520">
              <w:rPr>
                <w:rFonts w:ascii="Poppins" w:hAnsi="Poppins" w:cs="Poppins"/>
                <w:sz w:val="20"/>
              </w:rPr>
              <w:t>Sonda ti temperatura PT + 160°C per termostato differenziale TD2.</w:t>
            </w:r>
          </w:p>
          <w:p w14:paraId="305F423C" w14:textId="77777777" w:rsidR="00FF5520" w:rsidRPr="00FF5520" w:rsidRDefault="00FF5520" w:rsidP="00FF5520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2DFB5811" w14:textId="199E0F00" w:rsidR="00B36317" w:rsidRPr="00FF5520" w:rsidRDefault="00FF5520" w:rsidP="00FF5520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F5520">
              <w:rPr>
                <w:rFonts w:ascii="Poppins" w:hAnsi="Poppins" w:cs="Poppins"/>
                <w:b/>
                <w:bCs/>
                <w:sz w:val="20"/>
              </w:rPr>
              <w:t>Marca Emmeti - Modello Sonda PTC + 160°C per TD2 o equivalente.</w:t>
            </w:r>
          </w:p>
        </w:tc>
      </w:tr>
      <w:tr w:rsidR="00B36317" w:rsidRPr="00B0544D" w14:paraId="3218737A" w14:textId="77777777" w:rsidTr="00936F47">
        <w:tc>
          <w:tcPr>
            <w:tcW w:w="1299" w:type="dxa"/>
          </w:tcPr>
          <w:p w14:paraId="30FE65F0" w14:textId="481CCB7E" w:rsidR="00B36317" w:rsidRPr="007C5C61" w:rsidRDefault="00B36317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02706842</w:t>
            </w:r>
          </w:p>
        </w:tc>
        <w:tc>
          <w:tcPr>
            <w:tcW w:w="2310" w:type="dxa"/>
          </w:tcPr>
          <w:p w14:paraId="2A99785D" w14:textId="246B9BD8" w:rsidR="00B36317" w:rsidRPr="007C5C61" w:rsidRDefault="005B313A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5B313A">
              <w:rPr>
                <w:rFonts w:ascii="Poppins" w:hAnsi="Poppins" w:cs="Poppins"/>
                <w:sz w:val="20"/>
              </w:rPr>
              <w:t>Sonda PT 1000 + 200°C per TD2</w:t>
            </w:r>
          </w:p>
        </w:tc>
        <w:tc>
          <w:tcPr>
            <w:tcW w:w="5889" w:type="dxa"/>
          </w:tcPr>
          <w:p w14:paraId="7E0B8CA8" w14:textId="0BD994DA" w:rsidR="005B313A" w:rsidRPr="005B313A" w:rsidRDefault="005B313A" w:rsidP="005B313A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5B313A">
              <w:rPr>
                <w:rFonts w:ascii="Poppins" w:hAnsi="Poppins" w:cs="Poppins"/>
                <w:sz w:val="20"/>
              </w:rPr>
              <w:t>Sonda ti temperatura PT + 200°C per termostato differenziale TD2.</w:t>
            </w:r>
          </w:p>
          <w:p w14:paraId="1C200DE2" w14:textId="77777777" w:rsidR="005B313A" w:rsidRPr="005B313A" w:rsidRDefault="005B313A" w:rsidP="005B313A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5CAB48E5" w14:textId="5728DC7A" w:rsidR="00B36317" w:rsidRPr="005B313A" w:rsidRDefault="005B313A" w:rsidP="005B313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B313A">
              <w:rPr>
                <w:rFonts w:ascii="Poppins" w:hAnsi="Poppins" w:cs="Poppins"/>
                <w:b/>
                <w:bCs/>
                <w:sz w:val="20"/>
              </w:rPr>
              <w:t>Marca Emmeti - Modello Sonda PTC + 200°C per TD2 o equivalente.</w:t>
            </w:r>
          </w:p>
        </w:tc>
      </w:tr>
      <w:tr w:rsidR="00B36317" w:rsidRPr="00B0544D" w14:paraId="2FE46B61" w14:textId="77777777" w:rsidTr="00936F47">
        <w:tc>
          <w:tcPr>
            <w:tcW w:w="1299" w:type="dxa"/>
          </w:tcPr>
          <w:p w14:paraId="42EC7818" w14:textId="0690403A" w:rsidR="00B36317" w:rsidRPr="007C5C61" w:rsidRDefault="00B36317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00510686</w:t>
            </w:r>
          </w:p>
        </w:tc>
        <w:tc>
          <w:tcPr>
            <w:tcW w:w="2310" w:type="dxa"/>
          </w:tcPr>
          <w:p w14:paraId="04C7F7E8" w14:textId="0D09506A" w:rsidR="00B36317" w:rsidRPr="007C5C61" w:rsidRDefault="005B313A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5B313A">
              <w:rPr>
                <w:rFonts w:ascii="Poppins" w:hAnsi="Poppins" w:cs="Poppins"/>
                <w:sz w:val="20"/>
              </w:rPr>
              <w:t>Pozzetto per termometro Ø 10 L</w:t>
            </w:r>
            <w:r w:rsidR="005B18CD">
              <w:rPr>
                <w:rFonts w:ascii="Poppins" w:hAnsi="Poppins" w:cs="Poppins"/>
                <w:sz w:val="20"/>
              </w:rPr>
              <w:t>=</w:t>
            </w:r>
            <w:r w:rsidRPr="005B313A">
              <w:rPr>
                <w:rFonts w:ascii="Poppins" w:hAnsi="Poppins" w:cs="Poppins"/>
                <w:sz w:val="20"/>
              </w:rPr>
              <w:t>100 mm</w:t>
            </w:r>
          </w:p>
        </w:tc>
        <w:tc>
          <w:tcPr>
            <w:tcW w:w="5889" w:type="dxa"/>
          </w:tcPr>
          <w:p w14:paraId="1C6EE1EE" w14:textId="77777777" w:rsidR="00FB289C" w:rsidRPr="00FB289C" w:rsidRDefault="00FB289C" w:rsidP="00FB289C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FB289C">
              <w:rPr>
                <w:rFonts w:ascii="Poppins" w:hAnsi="Poppins" w:cs="Poppins"/>
                <w:sz w:val="20"/>
              </w:rPr>
              <w:t>Pozzetto per termometro secondo norme ISPEL con attacco da 1/2" M.</w:t>
            </w:r>
          </w:p>
          <w:p w14:paraId="64DE1C95" w14:textId="77777777" w:rsidR="00FB289C" w:rsidRPr="00FB289C" w:rsidRDefault="00FB289C" w:rsidP="00FB289C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3BBCC770" w14:textId="77777777" w:rsidR="005B18CD" w:rsidRDefault="00FB289C" w:rsidP="00FB289C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FB289C">
              <w:rPr>
                <w:rFonts w:ascii="Poppins" w:hAnsi="Poppins" w:cs="Poppins"/>
                <w:sz w:val="20"/>
              </w:rPr>
              <w:t>Misura: Ø 10 mm</w:t>
            </w:r>
          </w:p>
          <w:p w14:paraId="37FB7804" w14:textId="705B9346" w:rsidR="00FB289C" w:rsidRPr="00FB289C" w:rsidRDefault="00FB289C" w:rsidP="00FB289C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FB289C">
              <w:rPr>
                <w:rFonts w:ascii="Poppins" w:hAnsi="Poppins" w:cs="Poppins"/>
                <w:sz w:val="20"/>
              </w:rPr>
              <w:t>L</w:t>
            </w:r>
            <w:r w:rsidR="005B18CD">
              <w:rPr>
                <w:rFonts w:ascii="Poppins" w:hAnsi="Poppins" w:cs="Poppins"/>
                <w:sz w:val="20"/>
              </w:rPr>
              <w:t xml:space="preserve">unghezza: </w:t>
            </w:r>
            <w:r w:rsidRPr="00FB289C">
              <w:rPr>
                <w:rFonts w:ascii="Poppins" w:hAnsi="Poppins" w:cs="Poppins"/>
                <w:sz w:val="20"/>
              </w:rPr>
              <w:t>100 mm</w:t>
            </w:r>
          </w:p>
          <w:p w14:paraId="4537FCE8" w14:textId="3C724636" w:rsidR="00FB289C" w:rsidRPr="00FB289C" w:rsidRDefault="00FB289C" w:rsidP="00FB289C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FB289C">
              <w:rPr>
                <w:rFonts w:ascii="Poppins" w:hAnsi="Poppins" w:cs="Poppins"/>
                <w:sz w:val="20"/>
              </w:rPr>
              <w:t>Filettatura: G (UNI EN ISO 228-1)</w:t>
            </w:r>
          </w:p>
          <w:p w14:paraId="0FEE26C0" w14:textId="77777777" w:rsidR="00FB289C" w:rsidRPr="00FB289C" w:rsidRDefault="00FB289C" w:rsidP="00FB289C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067E21D4" w14:textId="77DCE1B6" w:rsidR="00B36317" w:rsidRPr="00FB289C" w:rsidRDefault="00FB289C" w:rsidP="00FB289C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B289C">
              <w:rPr>
                <w:rFonts w:ascii="Poppins" w:hAnsi="Poppins" w:cs="Poppins"/>
                <w:b/>
                <w:bCs/>
                <w:sz w:val="20"/>
              </w:rPr>
              <w:t>Marca Emmeti – Modello Pozzetto per termometro Ø 10 L</w:t>
            </w:r>
            <w:r w:rsidR="005B18CD">
              <w:rPr>
                <w:rFonts w:ascii="Poppins" w:hAnsi="Poppins" w:cs="Poppins"/>
                <w:b/>
                <w:bCs/>
                <w:sz w:val="20"/>
              </w:rPr>
              <w:t>=</w:t>
            </w:r>
            <w:r w:rsidRPr="00FB289C">
              <w:rPr>
                <w:rFonts w:ascii="Poppins" w:hAnsi="Poppins" w:cs="Poppins"/>
                <w:b/>
                <w:bCs/>
                <w:sz w:val="20"/>
              </w:rPr>
              <w:t>100 mm o equivalente.</w:t>
            </w:r>
          </w:p>
        </w:tc>
      </w:tr>
      <w:tr w:rsidR="00B36317" w:rsidRPr="00B0544D" w14:paraId="0BD7AD9F" w14:textId="77777777" w:rsidTr="00936F47">
        <w:tc>
          <w:tcPr>
            <w:tcW w:w="1299" w:type="dxa"/>
          </w:tcPr>
          <w:p w14:paraId="76264778" w14:textId="6887C7FE" w:rsidR="00B36317" w:rsidRPr="007C5C61" w:rsidRDefault="00B36317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02716711</w:t>
            </w:r>
          </w:p>
        </w:tc>
        <w:tc>
          <w:tcPr>
            <w:tcW w:w="2310" w:type="dxa"/>
          </w:tcPr>
          <w:p w14:paraId="3590BE2E" w14:textId="74DB86A3" w:rsidR="00B36317" w:rsidRPr="007C5C61" w:rsidRDefault="00433232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433232">
              <w:rPr>
                <w:rFonts w:ascii="Poppins" w:hAnsi="Poppins" w:cs="Poppins"/>
                <w:sz w:val="20"/>
              </w:rPr>
              <w:t>Regolatore differenziale di temperatura EMCS 2015</w:t>
            </w:r>
          </w:p>
        </w:tc>
        <w:tc>
          <w:tcPr>
            <w:tcW w:w="5889" w:type="dxa"/>
          </w:tcPr>
          <w:p w14:paraId="7C9BECF9" w14:textId="3DBCC44C" w:rsidR="00962C65" w:rsidRPr="00962C65" w:rsidRDefault="00962C65" w:rsidP="00962C65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962C65">
              <w:rPr>
                <w:rFonts w:ascii="Poppins" w:hAnsi="Poppins" w:cs="Poppins"/>
                <w:sz w:val="20"/>
              </w:rPr>
              <w:t>Regolatore differenziale di temperatura per impianti a collettori solari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962C65">
              <w:rPr>
                <w:rFonts w:ascii="Poppins" w:hAnsi="Poppins" w:cs="Poppins"/>
                <w:sz w:val="20"/>
              </w:rPr>
              <w:t>o con caldaie a combustibile solido, dotato di 4 ingressi per sonde di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962C65">
              <w:rPr>
                <w:rFonts w:ascii="Poppins" w:hAnsi="Poppins" w:cs="Poppins"/>
                <w:sz w:val="20"/>
              </w:rPr>
              <w:t>temperatura PT1000, 2 uscite on/off a relè sotto tensione, 1 uscita PWM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962C65">
              <w:rPr>
                <w:rFonts w:ascii="Poppins" w:hAnsi="Poppins" w:cs="Poppins"/>
                <w:sz w:val="20"/>
              </w:rPr>
              <w:t>/ 0-10 V per il controllo di circolatori ad alta efficienza, connessione</w:t>
            </w:r>
          </w:p>
          <w:p w14:paraId="7C5FDC47" w14:textId="7E74124E" w:rsidR="00962C65" w:rsidRPr="00962C65" w:rsidRDefault="00962C65" w:rsidP="00962C65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962C65">
              <w:rPr>
                <w:rFonts w:ascii="Poppins" w:hAnsi="Poppins" w:cs="Poppins"/>
                <w:sz w:val="20"/>
              </w:rPr>
              <w:t>esterna tramite CAN-Bus per la gestione dell’impianto anche a distanza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962C65">
              <w:rPr>
                <w:rFonts w:ascii="Poppins" w:hAnsi="Poppins" w:cs="Poppins"/>
                <w:sz w:val="20"/>
              </w:rPr>
              <w:t>mediate rete locale o internet.</w:t>
            </w:r>
          </w:p>
          <w:p w14:paraId="05BF1A8F" w14:textId="136F5E6C" w:rsidR="00962C65" w:rsidRPr="00962C65" w:rsidRDefault="00962C65" w:rsidP="00962C65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962C65">
              <w:rPr>
                <w:rFonts w:ascii="Poppins" w:hAnsi="Poppins" w:cs="Poppins"/>
                <w:sz w:val="20"/>
              </w:rPr>
              <w:t>27 schemi idraulici selezionabili con la possibilità di poter attivare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962C65">
              <w:rPr>
                <w:rFonts w:ascii="Poppins" w:hAnsi="Poppins" w:cs="Poppins"/>
                <w:sz w:val="20"/>
              </w:rPr>
              <w:t>funzioni aggiuntive per i relè non utilizzati.</w:t>
            </w:r>
          </w:p>
          <w:p w14:paraId="0F6A8411" w14:textId="77777777" w:rsidR="00962C65" w:rsidRPr="00962C65" w:rsidRDefault="00962C65" w:rsidP="00962C65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962C65">
              <w:rPr>
                <w:rFonts w:ascii="Poppins" w:hAnsi="Poppins" w:cs="Poppins"/>
                <w:sz w:val="20"/>
              </w:rPr>
              <w:t>Visualizzazione delle temperature misurate e dello stato dei relè.</w:t>
            </w:r>
          </w:p>
          <w:p w14:paraId="045948C9" w14:textId="5ABD8DAB" w:rsidR="00962C65" w:rsidRPr="00962C65" w:rsidRDefault="00962C65" w:rsidP="00962C65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962C65">
              <w:rPr>
                <w:rFonts w:ascii="Poppins" w:hAnsi="Poppins" w:cs="Poppins"/>
                <w:sz w:val="20"/>
              </w:rPr>
              <w:t>Completo di orologio e batteria tampone (autonomia 24 H)</w:t>
            </w:r>
            <w:r w:rsidR="00C24A55">
              <w:rPr>
                <w:rFonts w:ascii="Poppins" w:hAnsi="Poppins" w:cs="Poppins"/>
                <w:sz w:val="20"/>
              </w:rPr>
              <w:t>.</w:t>
            </w:r>
          </w:p>
          <w:p w14:paraId="7049FADE" w14:textId="77777777" w:rsidR="00962C65" w:rsidRPr="00962C65" w:rsidRDefault="00962C65" w:rsidP="00962C65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612A0B29" w14:textId="77777777" w:rsidR="00962C65" w:rsidRPr="00962C65" w:rsidRDefault="00962C65" w:rsidP="00962C65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62C65">
              <w:rPr>
                <w:rFonts w:ascii="Poppins" w:hAnsi="Poppins" w:cs="Poppins"/>
                <w:b/>
                <w:bCs/>
                <w:sz w:val="20"/>
              </w:rPr>
              <w:t>Funzioni:</w:t>
            </w:r>
          </w:p>
          <w:p w14:paraId="24FB0F1E" w14:textId="167C300D" w:rsidR="00962C65" w:rsidRPr="00962C65" w:rsidRDefault="00962C65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962C65">
              <w:rPr>
                <w:rFonts w:ascii="Poppins" w:hAnsi="Poppins" w:cs="Poppins"/>
                <w:sz w:val="20"/>
              </w:rPr>
              <w:t>Contabilizzazione del calore</w:t>
            </w:r>
          </w:p>
          <w:p w14:paraId="4E7FC8F7" w14:textId="62E16817" w:rsidR="00962C65" w:rsidRPr="00962C65" w:rsidRDefault="00962C65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962C65">
              <w:rPr>
                <w:rFonts w:ascii="Poppins" w:hAnsi="Poppins" w:cs="Poppins"/>
                <w:sz w:val="20"/>
              </w:rPr>
              <w:t>Protezione del sistema, del collettore solare e del bollitore</w:t>
            </w:r>
          </w:p>
          <w:p w14:paraId="174D881F" w14:textId="7C631FE1" w:rsidR="00962C65" w:rsidRPr="00962C65" w:rsidRDefault="00962C65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962C65">
              <w:rPr>
                <w:rFonts w:ascii="Poppins" w:hAnsi="Poppins" w:cs="Poppins"/>
                <w:sz w:val="20"/>
              </w:rPr>
              <w:t>Antilegionella</w:t>
            </w:r>
          </w:p>
          <w:p w14:paraId="146BBF51" w14:textId="01CAFFAA" w:rsidR="00962C65" w:rsidRPr="00962C65" w:rsidRDefault="00962C65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962C65">
              <w:rPr>
                <w:rFonts w:ascii="Poppins" w:hAnsi="Poppins" w:cs="Poppins"/>
                <w:sz w:val="20"/>
              </w:rPr>
              <w:lastRenderedPageBreak/>
              <w:t>Protezione antigelo</w:t>
            </w:r>
          </w:p>
          <w:p w14:paraId="049746CB" w14:textId="77777777" w:rsidR="00962C65" w:rsidRPr="00962C65" w:rsidRDefault="00962C65" w:rsidP="00962C65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0CDCC0A8" w14:textId="202C302C" w:rsidR="00B36317" w:rsidRPr="00962C65" w:rsidRDefault="00962C65" w:rsidP="00962C65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62C65">
              <w:rPr>
                <w:rFonts w:ascii="Poppins" w:hAnsi="Poppins" w:cs="Poppins"/>
                <w:b/>
                <w:bCs/>
                <w:sz w:val="20"/>
              </w:rPr>
              <w:t>Marca Emmeti - Modello Regolatore differenziale di temperatura EMCS 2015 o equivalente.</w:t>
            </w:r>
          </w:p>
        </w:tc>
      </w:tr>
      <w:tr w:rsidR="00B36317" w:rsidRPr="00B0544D" w14:paraId="3F8FDCCF" w14:textId="77777777" w:rsidTr="00936F47">
        <w:tc>
          <w:tcPr>
            <w:tcW w:w="1299" w:type="dxa"/>
          </w:tcPr>
          <w:p w14:paraId="35694282" w14:textId="5A2FFCC1" w:rsidR="00B36317" w:rsidRPr="007C5C61" w:rsidRDefault="00B36317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02716616</w:t>
            </w:r>
          </w:p>
        </w:tc>
        <w:tc>
          <w:tcPr>
            <w:tcW w:w="2310" w:type="dxa"/>
          </w:tcPr>
          <w:p w14:paraId="22294254" w14:textId="6FF23E3C" w:rsidR="00B36317" w:rsidRPr="007C5C61" w:rsidRDefault="00002CC3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002CC3">
              <w:rPr>
                <w:rFonts w:ascii="Poppins" w:hAnsi="Poppins" w:cs="Poppins"/>
                <w:sz w:val="20"/>
              </w:rPr>
              <w:t>Kit protezione sovratensione</w:t>
            </w:r>
          </w:p>
        </w:tc>
        <w:tc>
          <w:tcPr>
            <w:tcW w:w="5889" w:type="dxa"/>
          </w:tcPr>
          <w:p w14:paraId="1CFFF21A" w14:textId="77777777" w:rsidR="00002CC3" w:rsidRPr="00002CC3" w:rsidRDefault="00002CC3" w:rsidP="00002CC3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002CC3">
              <w:rPr>
                <w:rFonts w:ascii="Poppins" w:hAnsi="Poppins" w:cs="Poppins"/>
                <w:sz w:val="20"/>
              </w:rPr>
              <w:t>Kit di protezione da sovratensione.</w:t>
            </w:r>
          </w:p>
          <w:p w14:paraId="21F78AA4" w14:textId="77777777" w:rsidR="00002CC3" w:rsidRPr="00002CC3" w:rsidRDefault="00002CC3" w:rsidP="00002CC3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23E266D6" w14:textId="308E7C16" w:rsidR="00B36317" w:rsidRPr="00002CC3" w:rsidRDefault="00002CC3" w:rsidP="00002CC3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02CC3">
              <w:rPr>
                <w:rFonts w:ascii="Poppins" w:hAnsi="Poppins" w:cs="Poppins"/>
                <w:b/>
                <w:bCs/>
                <w:sz w:val="20"/>
              </w:rPr>
              <w:t>Marca Emmeti - Modello Kit protezione sovratensione o equivalente.</w:t>
            </w:r>
          </w:p>
        </w:tc>
      </w:tr>
      <w:tr w:rsidR="00B36317" w:rsidRPr="00B0544D" w14:paraId="25C457A2" w14:textId="77777777" w:rsidTr="00936F47">
        <w:tc>
          <w:tcPr>
            <w:tcW w:w="1299" w:type="dxa"/>
          </w:tcPr>
          <w:p w14:paraId="31C58C3C" w14:textId="62823C77" w:rsidR="00B36317" w:rsidRPr="007C5C61" w:rsidRDefault="00B36317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02716612</w:t>
            </w:r>
          </w:p>
        </w:tc>
        <w:tc>
          <w:tcPr>
            <w:tcW w:w="2310" w:type="dxa"/>
          </w:tcPr>
          <w:p w14:paraId="02A1A567" w14:textId="162303B2" w:rsidR="00B36317" w:rsidRPr="007C5C61" w:rsidRDefault="008362EF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8362EF">
              <w:rPr>
                <w:rFonts w:ascii="Poppins" w:hAnsi="Poppins" w:cs="Poppins"/>
                <w:sz w:val="20"/>
              </w:rPr>
              <w:t>Sonda di temperatura ad immersione con cavo da 2 m</w:t>
            </w:r>
          </w:p>
        </w:tc>
        <w:tc>
          <w:tcPr>
            <w:tcW w:w="5889" w:type="dxa"/>
          </w:tcPr>
          <w:p w14:paraId="0359D9D5" w14:textId="17545BC2" w:rsidR="008362EF" w:rsidRPr="008362EF" w:rsidRDefault="008362EF" w:rsidP="008362EF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8362EF">
              <w:rPr>
                <w:rFonts w:ascii="Poppins" w:hAnsi="Poppins" w:cs="Poppins"/>
                <w:sz w:val="20"/>
              </w:rPr>
              <w:t>Sonda di temperatura ad immersione PT1000 + 180°C con cavo in silicone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8362EF">
              <w:rPr>
                <w:rFonts w:ascii="Poppins" w:hAnsi="Poppins" w:cs="Poppins"/>
                <w:sz w:val="20"/>
              </w:rPr>
              <w:t>da 1,5 metri, Ø 5,5 mm</w:t>
            </w:r>
            <w:r w:rsidR="004015E0">
              <w:rPr>
                <w:rFonts w:ascii="Poppins" w:hAnsi="Poppins" w:cs="Poppins"/>
                <w:sz w:val="20"/>
              </w:rPr>
              <w:t>.</w:t>
            </w:r>
          </w:p>
          <w:p w14:paraId="2906755B" w14:textId="77777777" w:rsidR="008362EF" w:rsidRPr="008362EF" w:rsidRDefault="008362EF" w:rsidP="008362EF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0E531E76" w14:textId="77D0E7A4" w:rsidR="00B36317" w:rsidRPr="008362EF" w:rsidRDefault="008362EF" w:rsidP="008362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362EF">
              <w:rPr>
                <w:rFonts w:ascii="Poppins" w:hAnsi="Poppins" w:cs="Poppins"/>
                <w:b/>
                <w:bCs/>
                <w:sz w:val="20"/>
              </w:rPr>
              <w:t>Marca Emmeti - Modello Sonda di temperatura ad immersione con cavo da 2 m o equivalente.</w:t>
            </w:r>
          </w:p>
        </w:tc>
      </w:tr>
      <w:tr w:rsidR="00B36317" w:rsidRPr="00B0544D" w14:paraId="5688EFFD" w14:textId="77777777" w:rsidTr="00936F47">
        <w:tc>
          <w:tcPr>
            <w:tcW w:w="1299" w:type="dxa"/>
          </w:tcPr>
          <w:p w14:paraId="7FDFBA2D" w14:textId="730DD0B3" w:rsidR="00B36317" w:rsidRPr="007C5C61" w:rsidRDefault="00B36317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02716614</w:t>
            </w:r>
          </w:p>
        </w:tc>
        <w:tc>
          <w:tcPr>
            <w:tcW w:w="2310" w:type="dxa"/>
          </w:tcPr>
          <w:p w14:paraId="44F6472F" w14:textId="2FA87F1F" w:rsidR="00B36317" w:rsidRPr="007C5C61" w:rsidRDefault="00FD2F7D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FD2F7D">
              <w:rPr>
                <w:rFonts w:ascii="Poppins" w:hAnsi="Poppins" w:cs="Poppins"/>
                <w:sz w:val="20"/>
              </w:rPr>
              <w:t>Sonda di temperatura a contatto con cavo da 1</w:t>
            </w:r>
            <w:r w:rsidR="0006015F">
              <w:rPr>
                <w:rFonts w:ascii="Poppins" w:hAnsi="Poppins" w:cs="Poppins"/>
                <w:sz w:val="20"/>
              </w:rPr>
              <w:t>,</w:t>
            </w:r>
            <w:r w:rsidRPr="00FD2F7D">
              <w:rPr>
                <w:rFonts w:ascii="Poppins" w:hAnsi="Poppins" w:cs="Poppins"/>
                <w:sz w:val="20"/>
              </w:rPr>
              <w:t>5 m</w:t>
            </w:r>
          </w:p>
        </w:tc>
        <w:tc>
          <w:tcPr>
            <w:tcW w:w="5889" w:type="dxa"/>
          </w:tcPr>
          <w:p w14:paraId="2120EB0B" w14:textId="30B7E8FA" w:rsidR="00FD2F7D" w:rsidRPr="00FD2F7D" w:rsidRDefault="00FD2F7D" w:rsidP="00FD2F7D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FD2F7D">
              <w:rPr>
                <w:rFonts w:ascii="Poppins" w:hAnsi="Poppins" w:cs="Poppins"/>
                <w:sz w:val="20"/>
              </w:rPr>
              <w:t>Sonda di temperatura a contatto PT1000 + 180°C con cavo in silicone da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FD2F7D">
              <w:rPr>
                <w:rFonts w:ascii="Poppins" w:hAnsi="Poppins" w:cs="Poppins"/>
                <w:sz w:val="20"/>
              </w:rPr>
              <w:t>1,5 metri.</w:t>
            </w:r>
          </w:p>
          <w:p w14:paraId="06E5DA91" w14:textId="77777777" w:rsidR="00FD2F7D" w:rsidRPr="00FD2F7D" w:rsidRDefault="00FD2F7D" w:rsidP="00FD2F7D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3715B336" w14:textId="14493EFA" w:rsidR="00B36317" w:rsidRPr="00FD2F7D" w:rsidRDefault="00FD2F7D" w:rsidP="00FD2F7D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D2F7D">
              <w:rPr>
                <w:rFonts w:ascii="Poppins" w:hAnsi="Poppins" w:cs="Poppins"/>
                <w:b/>
                <w:bCs/>
                <w:sz w:val="20"/>
              </w:rPr>
              <w:t>Marca Emmeti - Modello Sonda di temperatura a contatto con cavo da 1</w:t>
            </w:r>
            <w:r w:rsidR="0006015F">
              <w:rPr>
                <w:rFonts w:ascii="Poppins" w:hAnsi="Poppins" w:cs="Poppins"/>
                <w:b/>
                <w:bCs/>
                <w:sz w:val="20"/>
              </w:rPr>
              <w:t>,</w:t>
            </w:r>
            <w:r w:rsidRPr="00FD2F7D">
              <w:rPr>
                <w:rFonts w:ascii="Poppins" w:hAnsi="Poppins" w:cs="Poppins"/>
                <w:b/>
                <w:bCs/>
                <w:sz w:val="20"/>
              </w:rPr>
              <w:t>5 m o equivalente.</w:t>
            </w:r>
          </w:p>
        </w:tc>
      </w:tr>
      <w:tr w:rsidR="00B36317" w:rsidRPr="00B0544D" w14:paraId="363D7D4E" w14:textId="77777777" w:rsidTr="00936F47">
        <w:tc>
          <w:tcPr>
            <w:tcW w:w="1299" w:type="dxa"/>
          </w:tcPr>
          <w:p w14:paraId="449013A8" w14:textId="0C063D27" w:rsidR="00B36317" w:rsidRPr="007C5C61" w:rsidRDefault="00B36317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28140020</w:t>
            </w:r>
          </w:p>
        </w:tc>
        <w:tc>
          <w:tcPr>
            <w:tcW w:w="2310" w:type="dxa"/>
          </w:tcPr>
          <w:p w14:paraId="664EE4BA" w14:textId="31083EA7" w:rsidR="00B36317" w:rsidRPr="007C5C61" w:rsidRDefault="00C37768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C37768">
              <w:rPr>
                <w:rFonts w:ascii="Poppins" w:hAnsi="Poppins" w:cs="Poppins"/>
                <w:sz w:val="20"/>
              </w:rPr>
              <w:t>Valvola di sfiato per solare termico</w:t>
            </w:r>
          </w:p>
        </w:tc>
        <w:tc>
          <w:tcPr>
            <w:tcW w:w="5889" w:type="dxa"/>
          </w:tcPr>
          <w:p w14:paraId="0534C50C" w14:textId="77777777" w:rsidR="003B0975" w:rsidRPr="003B0975" w:rsidRDefault="003B0975" w:rsidP="003B0975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3B0975">
              <w:rPr>
                <w:rFonts w:ascii="Poppins" w:hAnsi="Poppins" w:cs="Poppins"/>
                <w:sz w:val="20"/>
              </w:rPr>
              <w:t>Valvola di sfiato per impianti solari ad alta temperature.</w:t>
            </w:r>
          </w:p>
          <w:p w14:paraId="547822F8" w14:textId="77777777" w:rsidR="003B0975" w:rsidRPr="003B0975" w:rsidRDefault="003B0975" w:rsidP="003B0975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1FE2541F" w14:textId="77777777" w:rsidR="003B0975" w:rsidRPr="003B0975" w:rsidRDefault="003B0975" w:rsidP="003B0975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3B0975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48C1DC70" w14:textId="1DB05F03" w:rsidR="003B0975" w:rsidRPr="003B0975" w:rsidRDefault="003B0975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3B0975">
              <w:rPr>
                <w:rFonts w:ascii="Poppins" w:hAnsi="Poppins" w:cs="Poppins"/>
                <w:sz w:val="20"/>
              </w:rPr>
              <w:t>Corpo e coperchio in ottone ST UNI EN 12165 CW 617 N</w:t>
            </w:r>
          </w:p>
          <w:p w14:paraId="503290D9" w14:textId="1239C36B" w:rsidR="003B0975" w:rsidRPr="003B0975" w:rsidRDefault="003B0975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3B0975">
              <w:rPr>
                <w:rFonts w:ascii="Poppins" w:hAnsi="Poppins" w:cs="Poppins"/>
                <w:sz w:val="20"/>
              </w:rPr>
              <w:t>Galleggiante in polietilene</w:t>
            </w:r>
          </w:p>
          <w:p w14:paraId="3EEBBEB5" w14:textId="77777777" w:rsidR="003B0975" w:rsidRPr="003B0975" w:rsidRDefault="003B0975" w:rsidP="003B0975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74FFF27A" w14:textId="77777777" w:rsidR="003B0975" w:rsidRPr="003B0975" w:rsidRDefault="003B0975" w:rsidP="003B0975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3B0975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1A063286" w14:textId="58BC4BDF" w:rsidR="003B0975" w:rsidRPr="003B0975" w:rsidRDefault="003B0975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3B0975">
              <w:rPr>
                <w:rFonts w:ascii="Poppins" w:hAnsi="Poppins" w:cs="Poppins"/>
                <w:sz w:val="20"/>
              </w:rPr>
              <w:t>Misura: 1/2" M</w:t>
            </w:r>
          </w:p>
          <w:p w14:paraId="7ACD106C" w14:textId="4AB79DA0" w:rsidR="003B0975" w:rsidRPr="003B0975" w:rsidRDefault="003B0975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3B0975">
              <w:rPr>
                <w:rFonts w:ascii="Poppins" w:hAnsi="Poppins" w:cs="Poppins"/>
                <w:sz w:val="20"/>
              </w:rPr>
              <w:t>Temperatura max: 150 °C</w:t>
            </w:r>
          </w:p>
          <w:p w14:paraId="27FC05F5" w14:textId="0126E762" w:rsidR="003B0975" w:rsidRPr="003B0975" w:rsidRDefault="003B0975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3B0975">
              <w:rPr>
                <w:rFonts w:ascii="Poppins" w:hAnsi="Poppins" w:cs="Poppins"/>
                <w:sz w:val="20"/>
              </w:rPr>
              <w:t>Pressione max: 10 bar</w:t>
            </w:r>
          </w:p>
          <w:p w14:paraId="0A7D5243" w14:textId="77777777" w:rsidR="003B0975" w:rsidRPr="003B0975" w:rsidRDefault="003B0975" w:rsidP="003B0975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7BA9A575" w14:textId="40A165CA" w:rsidR="00B36317" w:rsidRPr="003B0975" w:rsidRDefault="003B0975" w:rsidP="003B0975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3B0975">
              <w:rPr>
                <w:rFonts w:ascii="Poppins" w:hAnsi="Poppins" w:cs="Poppins"/>
                <w:b/>
                <w:bCs/>
                <w:sz w:val="20"/>
              </w:rPr>
              <w:t>Marca Emmeti - Modello Valvola di sfiato per solare termico o equivalente.</w:t>
            </w:r>
          </w:p>
        </w:tc>
      </w:tr>
      <w:tr w:rsidR="00B36317" w:rsidRPr="00B0544D" w14:paraId="3885B38F" w14:textId="77777777" w:rsidTr="00936F47">
        <w:tc>
          <w:tcPr>
            <w:tcW w:w="1299" w:type="dxa"/>
          </w:tcPr>
          <w:p w14:paraId="657BDF13" w14:textId="51AAE270" w:rsidR="00B36317" w:rsidRPr="007C5C61" w:rsidRDefault="00B36317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02707898</w:t>
            </w:r>
          </w:p>
        </w:tc>
        <w:tc>
          <w:tcPr>
            <w:tcW w:w="2310" w:type="dxa"/>
          </w:tcPr>
          <w:p w14:paraId="5C29C1BA" w14:textId="22ABD163" w:rsidR="00B36317" w:rsidRPr="007C5C61" w:rsidRDefault="00480CC1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480CC1">
              <w:rPr>
                <w:rFonts w:ascii="Poppins" w:hAnsi="Poppins" w:cs="Poppins"/>
                <w:sz w:val="20"/>
              </w:rPr>
              <w:t>Valvola di carico/scarico impianto</w:t>
            </w:r>
            <w:r w:rsidR="00EB606C">
              <w:rPr>
                <w:rFonts w:ascii="Poppins" w:hAnsi="Poppins" w:cs="Poppins"/>
                <w:sz w:val="20"/>
              </w:rPr>
              <w:t xml:space="preserve"> </w:t>
            </w:r>
            <w:r w:rsidRPr="00480CC1">
              <w:rPr>
                <w:rFonts w:ascii="Poppins" w:hAnsi="Poppins" w:cs="Poppins"/>
                <w:sz w:val="20"/>
              </w:rPr>
              <w:t>1"</w:t>
            </w:r>
          </w:p>
        </w:tc>
        <w:tc>
          <w:tcPr>
            <w:tcW w:w="5889" w:type="dxa"/>
          </w:tcPr>
          <w:p w14:paraId="161B8951" w14:textId="77777777" w:rsidR="00480CC1" w:rsidRPr="00480CC1" w:rsidRDefault="00480CC1" w:rsidP="00480CC1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480CC1">
              <w:rPr>
                <w:rFonts w:ascii="Poppins" w:hAnsi="Poppins" w:cs="Poppins"/>
                <w:sz w:val="20"/>
              </w:rPr>
              <w:t>Valvola di carico e scarico impianto solare da 1".</w:t>
            </w:r>
          </w:p>
          <w:p w14:paraId="396FA737" w14:textId="77777777" w:rsidR="00480CC1" w:rsidRPr="00480CC1" w:rsidRDefault="00480CC1" w:rsidP="00480CC1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0B6ECB11" w14:textId="77777777" w:rsidR="00480CC1" w:rsidRPr="00480CC1" w:rsidRDefault="00480CC1" w:rsidP="00480CC1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80CC1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3470F5BC" w14:textId="7AA7C29B" w:rsidR="00480CC1" w:rsidRPr="00480CC1" w:rsidRDefault="00480CC1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480CC1">
              <w:rPr>
                <w:rFonts w:ascii="Poppins" w:hAnsi="Poppins" w:cs="Poppins"/>
                <w:sz w:val="20"/>
              </w:rPr>
              <w:t>Temperatura: 120°C continua (max 160°C per 20 sec.)</w:t>
            </w:r>
          </w:p>
          <w:p w14:paraId="6C900DBA" w14:textId="6AE189C9" w:rsidR="00480CC1" w:rsidRPr="00480CC1" w:rsidRDefault="00480CC1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480CC1">
              <w:rPr>
                <w:rFonts w:ascii="Poppins" w:hAnsi="Poppins" w:cs="Poppins"/>
                <w:sz w:val="20"/>
              </w:rPr>
              <w:t>Pressione nominale: PN 10</w:t>
            </w:r>
          </w:p>
          <w:p w14:paraId="6D6B9001" w14:textId="696FD66F" w:rsidR="00480CC1" w:rsidRPr="00480CC1" w:rsidRDefault="00480CC1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480CC1">
              <w:rPr>
                <w:rFonts w:ascii="Poppins" w:hAnsi="Poppins" w:cs="Poppins"/>
                <w:sz w:val="20"/>
              </w:rPr>
              <w:t>Attacchi 1" F</w:t>
            </w:r>
          </w:p>
          <w:p w14:paraId="528064E2" w14:textId="02824841" w:rsidR="00480CC1" w:rsidRPr="00480CC1" w:rsidRDefault="00480CC1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480CC1">
              <w:rPr>
                <w:rFonts w:ascii="Poppins" w:hAnsi="Poppins" w:cs="Poppins"/>
                <w:sz w:val="20"/>
              </w:rPr>
              <w:t>Rubinetti laterali da 3/4" m per attacco portagomma</w:t>
            </w:r>
          </w:p>
          <w:p w14:paraId="22AB08F2" w14:textId="5B1A969D" w:rsidR="00480CC1" w:rsidRPr="00480CC1" w:rsidRDefault="00480CC1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480CC1">
              <w:rPr>
                <w:rFonts w:ascii="Poppins" w:hAnsi="Poppins" w:cs="Poppins"/>
                <w:sz w:val="20"/>
              </w:rPr>
              <w:lastRenderedPageBreak/>
              <w:t>Portate fino a 70 l/min</w:t>
            </w:r>
          </w:p>
          <w:p w14:paraId="1682F366" w14:textId="2610FD4D" w:rsidR="00480CC1" w:rsidRPr="00480CC1" w:rsidRDefault="00480CC1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480CC1">
              <w:rPr>
                <w:rFonts w:ascii="Poppins" w:hAnsi="Poppins" w:cs="Poppins"/>
                <w:sz w:val="20"/>
              </w:rPr>
              <w:t>Kvs: 17,0</w:t>
            </w:r>
          </w:p>
          <w:p w14:paraId="38C04E79" w14:textId="77777777" w:rsidR="00480CC1" w:rsidRPr="00480CC1" w:rsidRDefault="00480CC1" w:rsidP="00480CC1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48F9F701" w14:textId="2A265D19" w:rsidR="00B36317" w:rsidRPr="00480CC1" w:rsidRDefault="00480CC1" w:rsidP="00480CC1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80CC1">
              <w:rPr>
                <w:rFonts w:ascii="Poppins" w:hAnsi="Poppins" w:cs="Poppins"/>
                <w:b/>
                <w:bCs/>
                <w:sz w:val="20"/>
              </w:rPr>
              <w:t xml:space="preserve">Marca Emmeti - Modello Valvola di carico/scarico impianto </w:t>
            </w:r>
            <w:r w:rsidR="00EB606C">
              <w:rPr>
                <w:rFonts w:ascii="Poppins" w:hAnsi="Poppins" w:cs="Poppins"/>
                <w:b/>
                <w:bCs/>
                <w:sz w:val="20"/>
              </w:rPr>
              <w:t xml:space="preserve">1” </w:t>
            </w:r>
            <w:r w:rsidRPr="00480CC1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D3792E" w:rsidRPr="00B0544D" w14:paraId="6D807B3C" w14:textId="77777777" w:rsidTr="00936F47">
        <w:tc>
          <w:tcPr>
            <w:tcW w:w="1299" w:type="dxa"/>
          </w:tcPr>
          <w:p w14:paraId="39A45715" w14:textId="66045C6A" w:rsidR="00D3792E" w:rsidRDefault="00D3792E" w:rsidP="00D3792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00206120</w:t>
            </w:r>
          </w:p>
        </w:tc>
        <w:tc>
          <w:tcPr>
            <w:tcW w:w="2310" w:type="dxa"/>
          </w:tcPr>
          <w:p w14:paraId="70AD90E0" w14:textId="505A4305" w:rsidR="00D3792E" w:rsidRPr="00480CC1" w:rsidRDefault="00D3792E" w:rsidP="00D3792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052AB4">
              <w:rPr>
                <w:rFonts w:ascii="Poppins" w:hAnsi="Poppins" w:cs="Poppins"/>
                <w:sz w:val="20"/>
              </w:rPr>
              <w:t xml:space="preserve">Valvola di sicurezza </w:t>
            </w:r>
            <w:r>
              <w:rPr>
                <w:rFonts w:ascii="Poppins" w:hAnsi="Poppins" w:cs="Poppins"/>
                <w:sz w:val="20"/>
              </w:rPr>
              <w:t xml:space="preserve">Sicura HT </w:t>
            </w:r>
            <w:r w:rsidRPr="00052AB4">
              <w:rPr>
                <w:rFonts w:ascii="Poppins" w:hAnsi="Poppins" w:cs="Poppins"/>
                <w:sz w:val="20"/>
              </w:rPr>
              <w:t xml:space="preserve">per solare alta temperatura 1/2" F x 3/4" F </w:t>
            </w:r>
            <w:r>
              <w:rPr>
                <w:rFonts w:ascii="Poppins" w:hAnsi="Poppins" w:cs="Poppins"/>
                <w:sz w:val="20"/>
              </w:rPr>
              <w:t>da 3</w:t>
            </w:r>
            <w:r w:rsidRPr="00052AB4">
              <w:rPr>
                <w:rFonts w:ascii="Poppins" w:hAnsi="Poppins" w:cs="Poppins"/>
                <w:sz w:val="20"/>
              </w:rPr>
              <w:t xml:space="preserve"> bar</w:t>
            </w:r>
          </w:p>
        </w:tc>
        <w:tc>
          <w:tcPr>
            <w:tcW w:w="5889" w:type="dxa"/>
          </w:tcPr>
          <w:p w14:paraId="31CA01F7" w14:textId="77777777" w:rsidR="00D3792E" w:rsidRPr="008B7AF7" w:rsidRDefault="00D3792E" w:rsidP="00D3792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Valvola di sicurezza per impianti solari ad alta temperatura.</w:t>
            </w:r>
          </w:p>
          <w:p w14:paraId="2DBA30D5" w14:textId="77777777" w:rsidR="00D3792E" w:rsidRPr="008B7AF7" w:rsidRDefault="00D3792E" w:rsidP="00D3792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5AF01586" w14:textId="77777777" w:rsidR="00D3792E" w:rsidRPr="008B7AF7" w:rsidRDefault="00D3792E" w:rsidP="00D3792E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B7AF7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47768DB8" w14:textId="77777777" w:rsidR="00D3792E" w:rsidRPr="008B7AF7" w:rsidRDefault="00D3792E" w:rsidP="00D3792E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Corpo e ghiera in ottone ST UNI EN 12165 CW617N</w:t>
            </w:r>
          </w:p>
          <w:p w14:paraId="2A27B618" w14:textId="77777777" w:rsidR="00D3792E" w:rsidRPr="008B7AF7" w:rsidRDefault="00D3792E" w:rsidP="00D3792E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Molla in acciaio inox AISI</w:t>
            </w:r>
          </w:p>
          <w:p w14:paraId="50817FEC" w14:textId="77777777" w:rsidR="00D3792E" w:rsidRPr="008B7AF7" w:rsidRDefault="00D3792E" w:rsidP="00D3792E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Manopola e cappuccio in PA6</w:t>
            </w:r>
          </w:p>
          <w:p w14:paraId="13156C56" w14:textId="77777777" w:rsidR="00D3792E" w:rsidRPr="008B7AF7" w:rsidRDefault="00D3792E" w:rsidP="00D3792E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Membrana in silicone</w:t>
            </w:r>
          </w:p>
          <w:p w14:paraId="37E9CC6D" w14:textId="77777777" w:rsidR="00D3792E" w:rsidRPr="008B7AF7" w:rsidRDefault="00D3792E" w:rsidP="00D3792E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Ghiera regolazione in PPS</w:t>
            </w:r>
          </w:p>
          <w:p w14:paraId="1F543962" w14:textId="77777777" w:rsidR="00D3792E" w:rsidRPr="008B7AF7" w:rsidRDefault="00D3792E" w:rsidP="00D3792E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Asta e disco in ottone TN UNI EN 12164 CW614M</w:t>
            </w:r>
          </w:p>
          <w:p w14:paraId="7D2A1886" w14:textId="77777777" w:rsidR="00D3792E" w:rsidRPr="008B7AF7" w:rsidRDefault="00D3792E" w:rsidP="00D3792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52FBC829" w14:textId="77777777" w:rsidR="00D3792E" w:rsidRPr="008B7AF7" w:rsidRDefault="00D3792E" w:rsidP="00D3792E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B7AF7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203AB3EC" w14:textId="77777777" w:rsidR="00D3792E" w:rsidRPr="008B7AF7" w:rsidRDefault="00D3792E" w:rsidP="00D3792E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Misura: 1/2" F x 3/4" F</w:t>
            </w:r>
          </w:p>
          <w:p w14:paraId="07153536" w14:textId="77777777" w:rsidR="00D3792E" w:rsidRPr="008B7AF7" w:rsidRDefault="00D3792E" w:rsidP="00D3792E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 xml:space="preserve">Pressione: </w:t>
            </w:r>
            <w:r>
              <w:rPr>
                <w:rFonts w:ascii="Poppins" w:hAnsi="Poppins" w:cs="Poppins"/>
                <w:sz w:val="20"/>
              </w:rPr>
              <w:t>3</w:t>
            </w:r>
            <w:r w:rsidRPr="008B7AF7">
              <w:rPr>
                <w:rFonts w:ascii="Poppins" w:hAnsi="Poppins" w:cs="Poppins"/>
                <w:sz w:val="20"/>
              </w:rPr>
              <w:t xml:space="preserve"> bar</w:t>
            </w:r>
          </w:p>
          <w:p w14:paraId="53A70F3D" w14:textId="77777777" w:rsidR="00D3792E" w:rsidRPr="008B7AF7" w:rsidRDefault="00D3792E" w:rsidP="00D3792E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Temperatura max: 160°C</w:t>
            </w:r>
          </w:p>
          <w:p w14:paraId="4B0080F5" w14:textId="77777777" w:rsidR="00D3792E" w:rsidRPr="008B7AF7" w:rsidRDefault="00D3792E" w:rsidP="00D3792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4D9BCFD2" w14:textId="6D60231F" w:rsidR="00D3792E" w:rsidRPr="00480CC1" w:rsidRDefault="00D3792E" w:rsidP="00D3792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b/>
                <w:bCs/>
                <w:sz w:val="20"/>
              </w:rPr>
              <w:t xml:space="preserve">Marca Emmeti - Modello </w:t>
            </w:r>
            <w:r w:rsidRPr="0096448F">
              <w:rPr>
                <w:rFonts w:ascii="Poppins" w:hAnsi="Poppins" w:cs="Poppins"/>
                <w:b/>
                <w:bCs/>
                <w:sz w:val="20"/>
              </w:rPr>
              <w:t xml:space="preserve">Valvola di sicurezza Sicura HT per solare alta temperatura </w:t>
            </w:r>
            <w:r w:rsidRPr="008B7AF7">
              <w:rPr>
                <w:rFonts w:ascii="Poppins" w:hAnsi="Poppins" w:cs="Poppins"/>
                <w:b/>
                <w:bCs/>
                <w:sz w:val="20"/>
              </w:rPr>
              <w:t xml:space="preserve">1/2" F x 3/4" F </w:t>
            </w:r>
            <w:r>
              <w:rPr>
                <w:rFonts w:ascii="Poppins" w:hAnsi="Poppins" w:cs="Poppins"/>
                <w:b/>
                <w:bCs/>
                <w:sz w:val="20"/>
              </w:rPr>
              <w:t>da 3</w:t>
            </w:r>
            <w:r w:rsidRPr="008B7AF7">
              <w:rPr>
                <w:rFonts w:ascii="Poppins" w:hAnsi="Poppins" w:cs="Poppins"/>
                <w:b/>
                <w:bCs/>
                <w:sz w:val="20"/>
              </w:rPr>
              <w:t xml:space="preserve"> bar o equivalente.</w:t>
            </w:r>
          </w:p>
        </w:tc>
      </w:tr>
      <w:tr w:rsidR="00D3792E" w:rsidRPr="00B0544D" w14:paraId="0147D7D8" w14:textId="77777777" w:rsidTr="00936F47">
        <w:tc>
          <w:tcPr>
            <w:tcW w:w="1299" w:type="dxa"/>
          </w:tcPr>
          <w:p w14:paraId="1EB449EB" w14:textId="220F7D39" w:rsidR="00D3792E" w:rsidRPr="007C5C61" w:rsidRDefault="00D3792E" w:rsidP="00D3792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00206122</w:t>
            </w:r>
          </w:p>
        </w:tc>
        <w:tc>
          <w:tcPr>
            <w:tcW w:w="2310" w:type="dxa"/>
          </w:tcPr>
          <w:p w14:paraId="05848402" w14:textId="5A62D5E6" w:rsidR="00D3792E" w:rsidRPr="007C5C61" w:rsidRDefault="00D3792E" w:rsidP="00D3792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052AB4">
              <w:rPr>
                <w:rFonts w:ascii="Poppins" w:hAnsi="Poppins" w:cs="Poppins"/>
                <w:sz w:val="20"/>
              </w:rPr>
              <w:t xml:space="preserve">Valvola di sicurezza </w:t>
            </w:r>
            <w:r>
              <w:rPr>
                <w:rFonts w:ascii="Poppins" w:hAnsi="Poppins" w:cs="Poppins"/>
                <w:sz w:val="20"/>
              </w:rPr>
              <w:t xml:space="preserve">Sicura HT </w:t>
            </w:r>
            <w:r w:rsidRPr="00052AB4">
              <w:rPr>
                <w:rFonts w:ascii="Poppins" w:hAnsi="Poppins" w:cs="Poppins"/>
                <w:sz w:val="20"/>
              </w:rPr>
              <w:t xml:space="preserve">per solare alta temperatura 1/2" F x 3/4" F </w:t>
            </w:r>
            <w:r>
              <w:rPr>
                <w:rFonts w:ascii="Poppins" w:hAnsi="Poppins" w:cs="Poppins"/>
                <w:sz w:val="20"/>
              </w:rPr>
              <w:t xml:space="preserve">da </w:t>
            </w:r>
            <w:r w:rsidRPr="00052AB4">
              <w:rPr>
                <w:rFonts w:ascii="Poppins" w:hAnsi="Poppins" w:cs="Poppins"/>
                <w:sz w:val="20"/>
              </w:rPr>
              <w:t>4 bar</w:t>
            </w:r>
          </w:p>
        </w:tc>
        <w:tc>
          <w:tcPr>
            <w:tcW w:w="5889" w:type="dxa"/>
          </w:tcPr>
          <w:p w14:paraId="2F798670" w14:textId="77777777" w:rsidR="00D3792E" w:rsidRPr="008B7AF7" w:rsidRDefault="00D3792E" w:rsidP="00D3792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Valvola di sicurezza per impianti solari ad alta temperatura.</w:t>
            </w:r>
          </w:p>
          <w:p w14:paraId="642752C6" w14:textId="77777777" w:rsidR="00D3792E" w:rsidRPr="008B7AF7" w:rsidRDefault="00D3792E" w:rsidP="00D3792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539F58D6" w14:textId="77777777" w:rsidR="00D3792E" w:rsidRPr="008B7AF7" w:rsidRDefault="00D3792E" w:rsidP="00D3792E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B7AF7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231FDA98" w14:textId="18430A05" w:rsidR="00D3792E" w:rsidRPr="008B7AF7" w:rsidRDefault="00D3792E" w:rsidP="00D3792E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Corpo e ghiera in ottone ST UNI EN 12165 CW617N</w:t>
            </w:r>
          </w:p>
          <w:p w14:paraId="1811AC53" w14:textId="5EE427DF" w:rsidR="00D3792E" w:rsidRPr="008B7AF7" w:rsidRDefault="00D3792E" w:rsidP="00D3792E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Molla in acciaio inox AISI</w:t>
            </w:r>
          </w:p>
          <w:p w14:paraId="790C9AFB" w14:textId="71DA8FD8" w:rsidR="00D3792E" w:rsidRPr="008B7AF7" w:rsidRDefault="00D3792E" w:rsidP="00D3792E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Manopola e cappuccio in PA6</w:t>
            </w:r>
          </w:p>
          <w:p w14:paraId="73A27D2D" w14:textId="68CD38A5" w:rsidR="00D3792E" w:rsidRPr="008B7AF7" w:rsidRDefault="00D3792E" w:rsidP="00D3792E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Membrana in silicone</w:t>
            </w:r>
          </w:p>
          <w:p w14:paraId="3BA91A10" w14:textId="2402F06E" w:rsidR="00D3792E" w:rsidRPr="008B7AF7" w:rsidRDefault="00D3792E" w:rsidP="00D3792E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Ghiera regolazione in PPS</w:t>
            </w:r>
          </w:p>
          <w:p w14:paraId="6159B53F" w14:textId="1FCE6150" w:rsidR="00D3792E" w:rsidRPr="008B7AF7" w:rsidRDefault="00D3792E" w:rsidP="00D3792E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Asta e disco in ottone TN UNI EN 12164 CW614M</w:t>
            </w:r>
          </w:p>
          <w:p w14:paraId="498B1F22" w14:textId="77777777" w:rsidR="00D3792E" w:rsidRPr="008B7AF7" w:rsidRDefault="00D3792E" w:rsidP="00D3792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79362EBE" w14:textId="77777777" w:rsidR="00D3792E" w:rsidRPr="008B7AF7" w:rsidRDefault="00D3792E" w:rsidP="00D3792E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B7AF7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2EAC3599" w14:textId="32FC7F15" w:rsidR="00D3792E" w:rsidRPr="008B7AF7" w:rsidRDefault="00D3792E" w:rsidP="00D3792E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Misura: 1/2" F x 3/4" F</w:t>
            </w:r>
          </w:p>
          <w:p w14:paraId="1F90EAC0" w14:textId="1BA408B2" w:rsidR="00D3792E" w:rsidRPr="008B7AF7" w:rsidRDefault="00D3792E" w:rsidP="00D3792E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Pressione: 4 bar</w:t>
            </w:r>
          </w:p>
          <w:p w14:paraId="158A9C1F" w14:textId="3BCFF5F5" w:rsidR="00D3792E" w:rsidRPr="008B7AF7" w:rsidRDefault="00D3792E" w:rsidP="00D3792E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Temperatura max: 160°C</w:t>
            </w:r>
          </w:p>
          <w:p w14:paraId="019418F9" w14:textId="77777777" w:rsidR="00D3792E" w:rsidRPr="008B7AF7" w:rsidRDefault="00D3792E" w:rsidP="00D3792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47C8E6B7" w14:textId="48A0891A" w:rsidR="00D3792E" w:rsidRPr="008B7AF7" w:rsidRDefault="00D3792E" w:rsidP="00D3792E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B7AF7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Marca Emmeti - Modello Valvola di sicurezza Sicura </w:t>
            </w:r>
            <w:r>
              <w:rPr>
                <w:rFonts w:ascii="Poppins" w:hAnsi="Poppins" w:cs="Poppins"/>
                <w:b/>
                <w:bCs/>
                <w:sz w:val="20"/>
              </w:rPr>
              <w:t>HT</w:t>
            </w:r>
            <w:r w:rsidRPr="008B7AF7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D71C2">
              <w:rPr>
                <w:rFonts w:ascii="Poppins" w:hAnsi="Poppins" w:cs="Poppins"/>
                <w:b/>
                <w:bCs/>
                <w:sz w:val="20"/>
              </w:rPr>
              <w:t xml:space="preserve">per solare alta temperatura </w:t>
            </w:r>
            <w:r w:rsidRPr="008B7AF7">
              <w:rPr>
                <w:rFonts w:ascii="Poppins" w:hAnsi="Poppins" w:cs="Poppins"/>
                <w:b/>
                <w:bCs/>
                <w:sz w:val="20"/>
              </w:rPr>
              <w:t xml:space="preserve">1/2" F x 3/4" F 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da </w:t>
            </w:r>
            <w:r w:rsidRPr="008B7AF7">
              <w:rPr>
                <w:rFonts w:ascii="Poppins" w:hAnsi="Poppins" w:cs="Poppins"/>
                <w:b/>
                <w:bCs/>
                <w:sz w:val="20"/>
              </w:rPr>
              <w:t>4 bar o equivalente.</w:t>
            </w:r>
          </w:p>
        </w:tc>
      </w:tr>
      <w:tr w:rsidR="00D3792E" w:rsidRPr="00B0544D" w14:paraId="40686FED" w14:textId="77777777" w:rsidTr="00936F47">
        <w:tc>
          <w:tcPr>
            <w:tcW w:w="1299" w:type="dxa"/>
          </w:tcPr>
          <w:p w14:paraId="44E0FE45" w14:textId="4508D6C1" w:rsidR="00D3792E" w:rsidRPr="007C5C61" w:rsidRDefault="00D3792E" w:rsidP="00D3792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00206124</w:t>
            </w:r>
          </w:p>
        </w:tc>
        <w:tc>
          <w:tcPr>
            <w:tcW w:w="2310" w:type="dxa"/>
          </w:tcPr>
          <w:p w14:paraId="0687647A" w14:textId="1397BAD6" w:rsidR="00D3792E" w:rsidRPr="007C5C61" w:rsidRDefault="00D3792E" w:rsidP="00D3792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052AB4">
              <w:rPr>
                <w:rFonts w:ascii="Poppins" w:hAnsi="Poppins" w:cs="Poppins"/>
                <w:sz w:val="20"/>
              </w:rPr>
              <w:t xml:space="preserve">Valvola di sicurezza </w:t>
            </w:r>
            <w:r>
              <w:rPr>
                <w:rFonts w:ascii="Poppins" w:hAnsi="Poppins" w:cs="Poppins"/>
                <w:sz w:val="20"/>
              </w:rPr>
              <w:t xml:space="preserve">Sicura HT </w:t>
            </w:r>
            <w:r w:rsidRPr="00052AB4">
              <w:rPr>
                <w:rFonts w:ascii="Poppins" w:hAnsi="Poppins" w:cs="Poppins"/>
                <w:sz w:val="20"/>
              </w:rPr>
              <w:t xml:space="preserve">per solare alta temperatura 1/2" F x 3/4" F </w:t>
            </w:r>
            <w:r>
              <w:rPr>
                <w:rFonts w:ascii="Poppins" w:hAnsi="Poppins" w:cs="Poppins"/>
                <w:sz w:val="20"/>
              </w:rPr>
              <w:t>da 6</w:t>
            </w:r>
            <w:r w:rsidRPr="00052AB4">
              <w:rPr>
                <w:rFonts w:ascii="Poppins" w:hAnsi="Poppins" w:cs="Poppins"/>
                <w:sz w:val="20"/>
              </w:rPr>
              <w:t xml:space="preserve"> bar</w:t>
            </w:r>
          </w:p>
        </w:tc>
        <w:tc>
          <w:tcPr>
            <w:tcW w:w="5889" w:type="dxa"/>
          </w:tcPr>
          <w:p w14:paraId="16C5D6BF" w14:textId="77777777" w:rsidR="00D3792E" w:rsidRPr="008B7AF7" w:rsidRDefault="00D3792E" w:rsidP="00D3792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Valvola di sicurezza per impianti solari ad alta temperatura.</w:t>
            </w:r>
          </w:p>
          <w:p w14:paraId="3ECC2219" w14:textId="77777777" w:rsidR="00D3792E" w:rsidRPr="008B7AF7" w:rsidRDefault="00D3792E" w:rsidP="00D3792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3844E236" w14:textId="77777777" w:rsidR="00D3792E" w:rsidRPr="008B7AF7" w:rsidRDefault="00D3792E" w:rsidP="00D3792E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B7AF7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45A7163F" w14:textId="77777777" w:rsidR="00D3792E" w:rsidRPr="008B7AF7" w:rsidRDefault="00D3792E" w:rsidP="00D3792E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Corpo e ghiera in ottone ST UNI EN 12165 CW617N</w:t>
            </w:r>
          </w:p>
          <w:p w14:paraId="360D468E" w14:textId="77777777" w:rsidR="00D3792E" w:rsidRPr="008B7AF7" w:rsidRDefault="00D3792E" w:rsidP="00D3792E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Molla in acciaio inox AISI</w:t>
            </w:r>
          </w:p>
          <w:p w14:paraId="36587CFE" w14:textId="77777777" w:rsidR="00D3792E" w:rsidRPr="008B7AF7" w:rsidRDefault="00D3792E" w:rsidP="00D3792E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Manopola e cappuccio in PA6</w:t>
            </w:r>
          </w:p>
          <w:p w14:paraId="7BBFFA15" w14:textId="77777777" w:rsidR="00D3792E" w:rsidRPr="008B7AF7" w:rsidRDefault="00D3792E" w:rsidP="00D3792E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Membrana in silicone</w:t>
            </w:r>
          </w:p>
          <w:p w14:paraId="0EE9E15B" w14:textId="77777777" w:rsidR="00D3792E" w:rsidRPr="008B7AF7" w:rsidRDefault="00D3792E" w:rsidP="00D3792E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Ghiera regolazione in PPS</w:t>
            </w:r>
          </w:p>
          <w:p w14:paraId="3D771EED" w14:textId="77777777" w:rsidR="00D3792E" w:rsidRPr="008B7AF7" w:rsidRDefault="00D3792E" w:rsidP="00D3792E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Asta e disco in ottone TN UNI EN 12164 CW614M</w:t>
            </w:r>
          </w:p>
          <w:p w14:paraId="1DEA2CC9" w14:textId="77777777" w:rsidR="00D3792E" w:rsidRPr="008B7AF7" w:rsidRDefault="00D3792E" w:rsidP="00D3792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3BC4E7D2" w14:textId="77777777" w:rsidR="00D3792E" w:rsidRPr="008B7AF7" w:rsidRDefault="00D3792E" w:rsidP="00D3792E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B7AF7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0BFE441A" w14:textId="77777777" w:rsidR="00D3792E" w:rsidRPr="008B7AF7" w:rsidRDefault="00D3792E" w:rsidP="00D3792E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Misura: 1/2" F x 3/4" F</w:t>
            </w:r>
          </w:p>
          <w:p w14:paraId="348740A2" w14:textId="36A6D36E" w:rsidR="00D3792E" w:rsidRPr="008B7AF7" w:rsidRDefault="00D3792E" w:rsidP="00D3792E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 xml:space="preserve">Pressione: </w:t>
            </w:r>
            <w:r>
              <w:rPr>
                <w:rFonts w:ascii="Poppins" w:hAnsi="Poppins" w:cs="Poppins"/>
                <w:sz w:val="20"/>
              </w:rPr>
              <w:t>6</w:t>
            </w:r>
            <w:r w:rsidRPr="008B7AF7">
              <w:rPr>
                <w:rFonts w:ascii="Poppins" w:hAnsi="Poppins" w:cs="Poppins"/>
                <w:sz w:val="20"/>
              </w:rPr>
              <w:t xml:space="preserve"> bar</w:t>
            </w:r>
          </w:p>
          <w:p w14:paraId="43C7609E" w14:textId="0B7572A6" w:rsidR="00D3792E" w:rsidRPr="008B7AF7" w:rsidRDefault="00D3792E" w:rsidP="00D3792E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Temperatura max: 160°C</w:t>
            </w:r>
          </w:p>
          <w:p w14:paraId="52D2581A" w14:textId="77777777" w:rsidR="00D3792E" w:rsidRPr="008B7AF7" w:rsidRDefault="00D3792E" w:rsidP="00D3792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132653C5" w14:textId="6F83CA0E" w:rsidR="00D3792E" w:rsidRPr="007C5C61" w:rsidRDefault="00D3792E" w:rsidP="00D3792E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b/>
                <w:bCs/>
                <w:sz w:val="20"/>
              </w:rPr>
              <w:t xml:space="preserve">Marca Emmeti - Modello </w:t>
            </w:r>
            <w:r w:rsidRPr="00E11BD2">
              <w:rPr>
                <w:rFonts w:ascii="Poppins" w:hAnsi="Poppins" w:cs="Poppins"/>
                <w:b/>
                <w:bCs/>
                <w:sz w:val="20"/>
              </w:rPr>
              <w:t xml:space="preserve">Valvola di sicurezza Sicura HT per solare alta temperatura </w:t>
            </w:r>
            <w:r w:rsidRPr="008B7AF7">
              <w:rPr>
                <w:rFonts w:ascii="Poppins" w:hAnsi="Poppins" w:cs="Poppins"/>
                <w:b/>
                <w:bCs/>
                <w:sz w:val="20"/>
              </w:rPr>
              <w:t xml:space="preserve">1/2" F x 3/4" F </w:t>
            </w:r>
            <w:r>
              <w:rPr>
                <w:rFonts w:ascii="Poppins" w:hAnsi="Poppins" w:cs="Poppins"/>
                <w:b/>
                <w:bCs/>
                <w:sz w:val="20"/>
              </w:rPr>
              <w:t>da 6</w:t>
            </w:r>
            <w:r w:rsidRPr="008B7AF7">
              <w:rPr>
                <w:rFonts w:ascii="Poppins" w:hAnsi="Poppins" w:cs="Poppins"/>
                <w:b/>
                <w:bCs/>
                <w:sz w:val="20"/>
              </w:rPr>
              <w:t xml:space="preserve"> bar o equivalente.</w:t>
            </w:r>
          </w:p>
        </w:tc>
      </w:tr>
      <w:tr w:rsidR="001729CB" w:rsidRPr="00B0544D" w14:paraId="129B1BF1" w14:textId="77777777" w:rsidTr="00936F47">
        <w:tc>
          <w:tcPr>
            <w:tcW w:w="1299" w:type="dxa"/>
          </w:tcPr>
          <w:p w14:paraId="3A068C9B" w14:textId="30574530" w:rsidR="001729CB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00104212</w:t>
            </w:r>
          </w:p>
        </w:tc>
        <w:tc>
          <w:tcPr>
            <w:tcW w:w="2310" w:type="dxa"/>
          </w:tcPr>
          <w:p w14:paraId="284CE715" w14:textId="68B4DC73" w:rsidR="001729CB" w:rsidRPr="00052AB4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700EC">
              <w:rPr>
                <w:rFonts w:ascii="Poppins" w:hAnsi="Poppins" w:cs="Poppins"/>
                <w:sz w:val="20"/>
              </w:rPr>
              <w:t>Vaso di espansione per solare termico 1</w:t>
            </w:r>
            <w:r>
              <w:rPr>
                <w:rFonts w:ascii="Poppins" w:hAnsi="Poppins" w:cs="Poppins"/>
                <w:sz w:val="20"/>
              </w:rPr>
              <w:t>2</w:t>
            </w:r>
            <w:r w:rsidRPr="007700EC">
              <w:rPr>
                <w:rFonts w:ascii="Poppins" w:hAnsi="Poppins" w:cs="Poppins"/>
                <w:sz w:val="20"/>
              </w:rPr>
              <w:t xml:space="preserve"> litri</w:t>
            </w:r>
          </w:p>
        </w:tc>
        <w:tc>
          <w:tcPr>
            <w:tcW w:w="5889" w:type="dxa"/>
          </w:tcPr>
          <w:p w14:paraId="06D868E6" w14:textId="769CE99F" w:rsidR="001729CB" w:rsidRDefault="001729CB" w:rsidP="001729C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Vaso di espansione da 1</w:t>
            </w:r>
            <w:r>
              <w:rPr>
                <w:rFonts w:ascii="Poppins" w:hAnsi="Poppins" w:cs="Poppins"/>
                <w:sz w:val="20"/>
              </w:rPr>
              <w:t>2</w:t>
            </w:r>
            <w:r w:rsidRPr="006A51A0">
              <w:rPr>
                <w:rFonts w:ascii="Poppins" w:hAnsi="Poppins" w:cs="Poppins"/>
                <w:sz w:val="20"/>
              </w:rPr>
              <w:t xml:space="preserve"> litri per solare termico con attacco da M 3/4"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6A51A0">
              <w:rPr>
                <w:rFonts w:ascii="Poppins" w:hAnsi="Poppins" w:cs="Poppins"/>
                <w:sz w:val="20"/>
              </w:rPr>
              <w:t>Gas.</w:t>
            </w:r>
          </w:p>
          <w:p w14:paraId="373CE8EA" w14:textId="77777777" w:rsidR="001729CB" w:rsidRPr="006A51A0" w:rsidRDefault="001729CB" w:rsidP="001729C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Membrana in gomma speciale per alte temperature conforme DIN 4807.</w:t>
            </w:r>
          </w:p>
          <w:p w14:paraId="36C03D0A" w14:textId="77777777" w:rsidR="001729CB" w:rsidRPr="006A51A0" w:rsidRDefault="001729CB" w:rsidP="001729C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07F26EEB" w14:textId="77777777" w:rsidR="001729CB" w:rsidRPr="006A51A0" w:rsidRDefault="001729CB" w:rsidP="001729CB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A51A0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7A95EF61" w14:textId="23C9F149" w:rsidR="001729CB" w:rsidRPr="006A51A0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Litri: 1</w:t>
            </w:r>
            <w:r>
              <w:rPr>
                <w:rFonts w:ascii="Poppins" w:hAnsi="Poppins" w:cs="Poppins"/>
                <w:sz w:val="20"/>
              </w:rPr>
              <w:t>2</w:t>
            </w:r>
            <w:r w:rsidRPr="006A51A0">
              <w:rPr>
                <w:rFonts w:ascii="Poppins" w:hAnsi="Poppins" w:cs="Poppins"/>
                <w:sz w:val="20"/>
              </w:rPr>
              <w:t xml:space="preserve"> litri</w:t>
            </w:r>
          </w:p>
          <w:p w14:paraId="650D5D6A" w14:textId="77777777" w:rsidR="001729CB" w:rsidRPr="006A51A0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Attacco: M 3/4" Gas</w:t>
            </w:r>
          </w:p>
          <w:p w14:paraId="4CC58B0A" w14:textId="77777777" w:rsidR="001729CB" w:rsidRPr="006A51A0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Pressione di precarica: 2,5 bar</w:t>
            </w:r>
          </w:p>
          <w:p w14:paraId="5173EF2D" w14:textId="77777777" w:rsidR="001729CB" w:rsidRPr="006A51A0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67AB6471" w14:textId="77777777" w:rsidR="001729CB" w:rsidRPr="006A51A0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Temperatura di esercizio: - 10 a +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6A51A0">
              <w:rPr>
                <w:rFonts w:ascii="Poppins" w:hAnsi="Poppins" w:cs="Poppins"/>
                <w:sz w:val="20"/>
              </w:rPr>
              <w:t>100°C</w:t>
            </w:r>
          </w:p>
          <w:p w14:paraId="35392DC0" w14:textId="3904CE08" w:rsidR="001729CB" w:rsidRPr="006A51A0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Altezza: 3</w:t>
            </w:r>
            <w:r>
              <w:rPr>
                <w:rFonts w:ascii="Poppins" w:hAnsi="Poppins" w:cs="Poppins"/>
                <w:sz w:val="20"/>
              </w:rPr>
              <w:t>15</w:t>
            </w:r>
            <w:r w:rsidRPr="006A51A0">
              <w:rPr>
                <w:rFonts w:ascii="Poppins" w:hAnsi="Poppins" w:cs="Poppins"/>
                <w:sz w:val="20"/>
              </w:rPr>
              <w:t xml:space="preserve"> mm</w:t>
            </w:r>
          </w:p>
          <w:p w14:paraId="6D9CEB66" w14:textId="77777777" w:rsidR="001729CB" w:rsidRPr="006A51A0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Diametro: 260 mm</w:t>
            </w:r>
          </w:p>
          <w:p w14:paraId="37FFA14A" w14:textId="77777777" w:rsidR="001729CB" w:rsidRPr="006A51A0" w:rsidRDefault="001729CB" w:rsidP="001729C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2949E320" w14:textId="4F3E790E" w:rsidR="001729CB" w:rsidRPr="008B7AF7" w:rsidRDefault="001729CB" w:rsidP="001729C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b/>
                <w:bCs/>
                <w:sz w:val="20"/>
              </w:rPr>
              <w:t>Marca Emmeti - Modello Vaso di espansione per solare termico 1</w:t>
            </w:r>
            <w:r>
              <w:rPr>
                <w:rFonts w:ascii="Poppins" w:hAnsi="Poppins" w:cs="Poppins"/>
                <w:b/>
                <w:bCs/>
                <w:sz w:val="20"/>
              </w:rPr>
              <w:t>2</w:t>
            </w:r>
            <w:r w:rsidRPr="006A51A0">
              <w:rPr>
                <w:rFonts w:ascii="Poppins" w:hAnsi="Poppins" w:cs="Poppins"/>
                <w:b/>
                <w:bCs/>
                <w:sz w:val="20"/>
              </w:rPr>
              <w:t xml:space="preserve"> litri o equivalente.</w:t>
            </w:r>
          </w:p>
        </w:tc>
      </w:tr>
      <w:tr w:rsidR="001729CB" w:rsidRPr="00B0544D" w14:paraId="4D129C93" w14:textId="77777777" w:rsidTr="00936F47">
        <w:tc>
          <w:tcPr>
            <w:tcW w:w="1299" w:type="dxa"/>
          </w:tcPr>
          <w:p w14:paraId="1143B534" w14:textId="4B4A87B2" w:rsidR="001729CB" w:rsidRPr="007C5C61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00104200</w:t>
            </w:r>
          </w:p>
        </w:tc>
        <w:tc>
          <w:tcPr>
            <w:tcW w:w="2310" w:type="dxa"/>
          </w:tcPr>
          <w:p w14:paraId="6D8B395F" w14:textId="66A4FE63" w:rsidR="001729CB" w:rsidRPr="007C5C61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700EC">
              <w:rPr>
                <w:rFonts w:ascii="Poppins" w:hAnsi="Poppins" w:cs="Poppins"/>
                <w:sz w:val="20"/>
              </w:rPr>
              <w:t>Vaso di espansione per solare termico 18 litri</w:t>
            </w:r>
          </w:p>
        </w:tc>
        <w:tc>
          <w:tcPr>
            <w:tcW w:w="5889" w:type="dxa"/>
          </w:tcPr>
          <w:p w14:paraId="4CF6659C" w14:textId="77777777" w:rsidR="001729CB" w:rsidRDefault="001729CB" w:rsidP="001729C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Vaso di espansione da 18 litri per solare termico con attacco da M 3/4"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6A51A0">
              <w:rPr>
                <w:rFonts w:ascii="Poppins" w:hAnsi="Poppins" w:cs="Poppins"/>
                <w:sz w:val="20"/>
              </w:rPr>
              <w:t>Gas.</w:t>
            </w:r>
          </w:p>
          <w:p w14:paraId="2EF7BCE4" w14:textId="0995A562" w:rsidR="001729CB" w:rsidRPr="006A51A0" w:rsidRDefault="001729CB" w:rsidP="001729C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lastRenderedPageBreak/>
              <w:t>Membrana in gomma speciale per alte temperature conforme DIN 4807.</w:t>
            </w:r>
          </w:p>
          <w:p w14:paraId="711632B1" w14:textId="77777777" w:rsidR="001729CB" w:rsidRPr="006A51A0" w:rsidRDefault="001729CB" w:rsidP="001729C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7BA3B585" w14:textId="77777777" w:rsidR="001729CB" w:rsidRPr="006A51A0" w:rsidRDefault="001729CB" w:rsidP="001729CB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A51A0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5277AE05" w14:textId="4FA29C64" w:rsidR="001729CB" w:rsidRPr="006A51A0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Litri: 18 litri</w:t>
            </w:r>
          </w:p>
          <w:p w14:paraId="545BD5A6" w14:textId="2C5676A1" w:rsidR="001729CB" w:rsidRPr="006A51A0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Attacco: M 3/4" Gas</w:t>
            </w:r>
          </w:p>
          <w:p w14:paraId="6220275B" w14:textId="0C11D136" w:rsidR="001729CB" w:rsidRPr="006A51A0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Pressione di precarica: 2,5 bar</w:t>
            </w:r>
          </w:p>
          <w:p w14:paraId="0692B709" w14:textId="2293CC7A" w:rsidR="001729CB" w:rsidRPr="006A51A0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45849A1A" w14:textId="0D1CDE71" w:rsidR="001729CB" w:rsidRPr="006A51A0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Temperatura di esercizio: - 10 a +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6A51A0">
              <w:rPr>
                <w:rFonts w:ascii="Poppins" w:hAnsi="Poppins" w:cs="Poppins"/>
                <w:sz w:val="20"/>
              </w:rPr>
              <w:t>100°C</w:t>
            </w:r>
          </w:p>
          <w:p w14:paraId="0B18BC61" w14:textId="077251FB" w:rsidR="001729CB" w:rsidRPr="006A51A0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Altezza: 380 mm</w:t>
            </w:r>
          </w:p>
          <w:p w14:paraId="4EFF7C0D" w14:textId="47BFCB39" w:rsidR="001729CB" w:rsidRPr="006A51A0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Diametro: 260 mm</w:t>
            </w:r>
          </w:p>
          <w:p w14:paraId="3A46DC02" w14:textId="77777777" w:rsidR="001729CB" w:rsidRPr="006A51A0" w:rsidRDefault="001729CB" w:rsidP="001729C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1124D52B" w14:textId="4B731809" w:rsidR="001729CB" w:rsidRPr="006A51A0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A51A0">
              <w:rPr>
                <w:rFonts w:ascii="Poppins" w:hAnsi="Poppins" w:cs="Poppins"/>
                <w:b/>
                <w:bCs/>
                <w:sz w:val="20"/>
              </w:rPr>
              <w:t>Marca Emmeti - Modello Vaso di espansione per solare termico 18 litri o equivalente.</w:t>
            </w:r>
          </w:p>
        </w:tc>
      </w:tr>
      <w:tr w:rsidR="001729CB" w:rsidRPr="00B0544D" w14:paraId="099E5734" w14:textId="77777777" w:rsidTr="00936F47">
        <w:tc>
          <w:tcPr>
            <w:tcW w:w="1299" w:type="dxa"/>
          </w:tcPr>
          <w:p w14:paraId="2CA8CD83" w14:textId="0F816D20" w:rsidR="001729CB" w:rsidRPr="007C5C61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00104205</w:t>
            </w:r>
          </w:p>
        </w:tc>
        <w:tc>
          <w:tcPr>
            <w:tcW w:w="2310" w:type="dxa"/>
          </w:tcPr>
          <w:p w14:paraId="62E0DFE6" w14:textId="1524D5D0" w:rsidR="001729CB" w:rsidRPr="007C5C61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700EC">
              <w:rPr>
                <w:rFonts w:ascii="Poppins" w:hAnsi="Poppins" w:cs="Poppins"/>
                <w:sz w:val="20"/>
              </w:rPr>
              <w:t xml:space="preserve">Vaso di espansione per solare termico </w:t>
            </w:r>
            <w:r>
              <w:rPr>
                <w:rFonts w:ascii="Poppins" w:hAnsi="Poppins" w:cs="Poppins"/>
                <w:sz w:val="20"/>
              </w:rPr>
              <w:t>24</w:t>
            </w:r>
            <w:r w:rsidRPr="007700EC">
              <w:rPr>
                <w:rFonts w:ascii="Poppins" w:hAnsi="Poppins" w:cs="Poppins"/>
                <w:sz w:val="20"/>
              </w:rPr>
              <w:t xml:space="preserve"> litri</w:t>
            </w:r>
          </w:p>
        </w:tc>
        <w:tc>
          <w:tcPr>
            <w:tcW w:w="5889" w:type="dxa"/>
          </w:tcPr>
          <w:p w14:paraId="6CB78D22" w14:textId="77777777" w:rsidR="001729CB" w:rsidRDefault="001729CB" w:rsidP="001729C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 xml:space="preserve">Vaso di espansione da </w:t>
            </w:r>
            <w:r>
              <w:rPr>
                <w:rFonts w:ascii="Poppins" w:hAnsi="Poppins" w:cs="Poppins"/>
                <w:sz w:val="20"/>
              </w:rPr>
              <w:t>24</w:t>
            </w:r>
            <w:r w:rsidRPr="006A51A0">
              <w:rPr>
                <w:rFonts w:ascii="Poppins" w:hAnsi="Poppins" w:cs="Poppins"/>
                <w:sz w:val="20"/>
              </w:rPr>
              <w:t xml:space="preserve"> litri per solare termico con attacco da M 3/4"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6A51A0">
              <w:rPr>
                <w:rFonts w:ascii="Poppins" w:hAnsi="Poppins" w:cs="Poppins"/>
                <w:sz w:val="20"/>
              </w:rPr>
              <w:t>Gas.</w:t>
            </w:r>
          </w:p>
          <w:p w14:paraId="25800B64" w14:textId="6EAC8D59" w:rsidR="001729CB" w:rsidRPr="006A51A0" w:rsidRDefault="001729CB" w:rsidP="001729C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Membrana in gomma speciale per alte temperature conforme DIN 4807.</w:t>
            </w:r>
          </w:p>
          <w:p w14:paraId="3C41C5F5" w14:textId="77777777" w:rsidR="001729CB" w:rsidRPr="006A51A0" w:rsidRDefault="001729CB" w:rsidP="001729C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42541E8C" w14:textId="77777777" w:rsidR="001729CB" w:rsidRPr="006A51A0" w:rsidRDefault="001729CB" w:rsidP="001729CB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A51A0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3024B2D5" w14:textId="5405C82C" w:rsidR="001729CB" w:rsidRPr="006A51A0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 xml:space="preserve">Litri: </w:t>
            </w:r>
            <w:r>
              <w:rPr>
                <w:rFonts w:ascii="Poppins" w:hAnsi="Poppins" w:cs="Poppins"/>
                <w:sz w:val="20"/>
              </w:rPr>
              <w:t>24</w:t>
            </w:r>
            <w:r w:rsidRPr="006A51A0">
              <w:rPr>
                <w:rFonts w:ascii="Poppins" w:hAnsi="Poppins" w:cs="Poppins"/>
                <w:sz w:val="20"/>
              </w:rPr>
              <w:t xml:space="preserve"> litri</w:t>
            </w:r>
          </w:p>
          <w:p w14:paraId="0AED6448" w14:textId="77777777" w:rsidR="001729CB" w:rsidRPr="006A51A0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Attacco: M 3/4" Gas</w:t>
            </w:r>
          </w:p>
          <w:p w14:paraId="502CDBE6" w14:textId="77777777" w:rsidR="001729CB" w:rsidRPr="006A51A0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Pressione di precarica: 2,5 bar</w:t>
            </w:r>
          </w:p>
          <w:p w14:paraId="63FCD3CE" w14:textId="77777777" w:rsidR="001729CB" w:rsidRPr="006A51A0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75566A16" w14:textId="6B040FB7" w:rsidR="001729CB" w:rsidRPr="006A51A0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Temperatura di esercizio: - 10 a +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6A51A0">
              <w:rPr>
                <w:rFonts w:ascii="Poppins" w:hAnsi="Poppins" w:cs="Poppins"/>
                <w:sz w:val="20"/>
              </w:rPr>
              <w:t>100°C</w:t>
            </w:r>
          </w:p>
          <w:p w14:paraId="0F30CF8C" w14:textId="7ADB4F96" w:rsidR="001729CB" w:rsidRPr="006A51A0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 xml:space="preserve">Altezza: </w:t>
            </w:r>
            <w:r>
              <w:rPr>
                <w:rFonts w:ascii="Poppins" w:hAnsi="Poppins" w:cs="Poppins"/>
                <w:sz w:val="20"/>
              </w:rPr>
              <w:t>490</w:t>
            </w:r>
            <w:r w:rsidRPr="006A51A0">
              <w:rPr>
                <w:rFonts w:ascii="Poppins" w:hAnsi="Poppins" w:cs="Poppins"/>
                <w:sz w:val="20"/>
              </w:rPr>
              <w:t xml:space="preserve"> mm</w:t>
            </w:r>
          </w:p>
          <w:p w14:paraId="5E96E395" w14:textId="77777777" w:rsidR="001729CB" w:rsidRPr="006A51A0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Diametro: 260 mm</w:t>
            </w:r>
          </w:p>
          <w:p w14:paraId="5DA5AE08" w14:textId="77777777" w:rsidR="001729CB" w:rsidRPr="006A51A0" w:rsidRDefault="001729CB" w:rsidP="001729C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67FA5511" w14:textId="1561BF5A" w:rsidR="001729CB" w:rsidRPr="007C5C61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b/>
                <w:bCs/>
                <w:sz w:val="20"/>
              </w:rPr>
              <w:t xml:space="preserve">Marca Emmeti - Modello Vaso di espansione per solare termico </w:t>
            </w:r>
            <w:r>
              <w:rPr>
                <w:rFonts w:ascii="Poppins" w:hAnsi="Poppins" w:cs="Poppins"/>
                <w:b/>
                <w:bCs/>
                <w:sz w:val="20"/>
              </w:rPr>
              <w:t>24</w:t>
            </w:r>
            <w:r w:rsidRPr="006A51A0">
              <w:rPr>
                <w:rFonts w:ascii="Poppins" w:hAnsi="Poppins" w:cs="Poppins"/>
                <w:b/>
                <w:bCs/>
                <w:sz w:val="20"/>
              </w:rPr>
              <w:t xml:space="preserve"> litri o equivalente.</w:t>
            </w:r>
          </w:p>
        </w:tc>
      </w:tr>
      <w:tr w:rsidR="001729CB" w:rsidRPr="00B0544D" w14:paraId="5C7A022B" w14:textId="77777777" w:rsidTr="00936F47">
        <w:tc>
          <w:tcPr>
            <w:tcW w:w="1299" w:type="dxa"/>
          </w:tcPr>
          <w:p w14:paraId="0CC1AB55" w14:textId="23353FEF" w:rsidR="001729CB" w:rsidRPr="007C5C61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00104210</w:t>
            </w:r>
          </w:p>
        </w:tc>
        <w:tc>
          <w:tcPr>
            <w:tcW w:w="2310" w:type="dxa"/>
          </w:tcPr>
          <w:p w14:paraId="7CD69233" w14:textId="4568DDFA" w:rsidR="001729CB" w:rsidRPr="007C5C61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700EC">
              <w:rPr>
                <w:rFonts w:ascii="Poppins" w:hAnsi="Poppins" w:cs="Poppins"/>
                <w:sz w:val="20"/>
              </w:rPr>
              <w:t xml:space="preserve">Vaso di espansione per solare termico </w:t>
            </w:r>
            <w:r>
              <w:rPr>
                <w:rFonts w:ascii="Poppins" w:hAnsi="Poppins" w:cs="Poppins"/>
                <w:sz w:val="20"/>
              </w:rPr>
              <w:t>35</w:t>
            </w:r>
            <w:r w:rsidRPr="007700EC">
              <w:rPr>
                <w:rFonts w:ascii="Poppins" w:hAnsi="Poppins" w:cs="Poppins"/>
                <w:sz w:val="20"/>
              </w:rPr>
              <w:t xml:space="preserve"> litri</w:t>
            </w:r>
          </w:p>
        </w:tc>
        <w:tc>
          <w:tcPr>
            <w:tcW w:w="5889" w:type="dxa"/>
          </w:tcPr>
          <w:p w14:paraId="013342D2" w14:textId="77777777" w:rsidR="001729CB" w:rsidRDefault="001729CB" w:rsidP="001729C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 xml:space="preserve">Vaso di espansione da </w:t>
            </w:r>
            <w:r>
              <w:rPr>
                <w:rFonts w:ascii="Poppins" w:hAnsi="Poppins" w:cs="Poppins"/>
                <w:sz w:val="20"/>
              </w:rPr>
              <w:t>35</w:t>
            </w:r>
            <w:r w:rsidRPr="006A51A0">
              <w:rPr>
                <w:rFonts w:ascii="Poppins" w:hAnsi="Poppins" w:cs="Poppins"/>
                <w:sz w:val="20"/>
              </w:rPr>
              <w:t xml:space="preserve"> litri per solare termico con attacco da M 3/4"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6A51A0">
              <w:rPr>
                <w:rFonts w:ascii="Poppins" w:hAnsi="Poppins" w:cs="Poppins"/>
                <w:sz w:val="20"/>
              </w:rPr>
              <w:t>Gas.</w:t>
            </w:r>
          </w:p>
          <w:p w14:paraId="0367498B" w14:textId="19F25854" w:rsidR="001729CB" w:rsidRPr="006A51A0" w:rsidRDefault="001729CB" w:rsidP="001729C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Membrana in gomma speciale per alte temperature conforme DIN 4807.</w:t>
            </w:r>
          </w:p>
          <w:p w14:paraId="2C7D0A80" w14:textId="77777777" w:rsidR="001729CB" w:rsidRPr="006A51A0" w:rsidRDefault="001729CB" w:rsidP="001729C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5408A265" w14:textId="77777777" w:rsidR="001729CB" w:rsidRPr="006A51A0" w:rsidRDefault="001729CB" w:rsidP="001729CB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A51A0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6A4AEAFC" w14:textId="0AB98176" w:rsidR="001729CB" w:rsidRPr="006A51A0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 xml:space="preserve">Litri: </w:t>
            </w:r>
            <w:r>
              <w:rPr>
                <w:rFonts w:ascii="Poppins" w:hAnsi="Poppins" w:cs="Poppins"/>
                <w:sz w:val="20"/>
              </w:rPr>
              <w:t>35</w:t>
            </w:r>
            <w:r w:rsidRPr="006A51A0">
              <w:rPr>
                <w:rFonts w:ascii="Poppins" w:hAnsi="Poppins" w:cs="Poppins"/>
                <w:sz w:val="20"/>
              </w:rPr>
              <w:t xml:space="preserve"> litri</w:t>
            </w:r>
          </w:p>
          <w:p w14:paraId="5725ADC5" w14:textId="77777777" w:rsidR="001729CB" w:rsidRPr="006A51A0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Attacco: M 3/4" Gas</w:t>
            </w:r>
          </w:p>
          <w:p w14:paraId="5B8851CE" w14:textId="77777777" w:rsidR="001729CB" w:rsidRPr="006A51A0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Pressione di precarica: 2,5 bar</w:t>
            </w:r>
          </w:p>
          <w:p w14:paraId="17B7339D" w14:textId="77777777" w:rsidR="001729CB" w:rsidRPr="006A51A0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6A43D776" w14:textId="0C24D3A0" w:rsidR="001729CB" w:rsidRPr="006A51A0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Temperatura di esercizio: - 10 a +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6A51A0">
              <w:rPr>
                <w:rFonts w:ascii="Poppins" w:hAnsi="Poppins" w:cs="Poppins"/>
                <w:sz w:val="20"/>
              </w:rPr>
              <w:t>100°C</w:t>
            </w:r>
          </w:p>
          <w:p w14:paraId="47ADCA5E" w14:textId="04D48565" w:rsidR="001729CB" w:rsidRPr="006A51A0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lastRenderedPageBreak/>
              <w:t xml:space="preserve">Altezza: </w:t>
            </w:r>
            <w:r>
              <w:rPr>
                <w:rFonts w:ascii="Poppins" w:hAnsi="Poppins" w:cs="Poppins"/>
                <w:sz w:val="20"/>
              </w:rPr>
              <w:t>435</w:t>
            </w:r>
            <w:r w:rsidRPr="006A51A0">
              <w:rPr>
                <w:rFonts w:ascii="Poppins" w:hAnsi="Poppins" w:cs="Poppins"/>
                <w:sz w:val="20"/>
              </w:rPr>
              <w:t xml:space="preserve"> mm</w:t>
            </w:r>
          </w:p>
          <w:p w14:paraId="713965B1" w14:textId="5881B369" w:rsidR="001729CB" w:rsidRPr="006A51A0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 xml:space="preserve">Diametro: </w:t>
            </w:r>
            <w:r>
              <w:rPr>
                <w:rFonts w:ascii="Poppins" w:hAnsi="Poppins" w:cs="Poppins"/>
                <w:sz w:val="20"/>
              </w:rPr>
              <w:t>380</w:t>
            </w:r>
            <w:r w:rsidRPr="006A51A0">
              <w:rPr>
                <w:rFonts w:ascii="Poppins" w:hAnsi="Poppins" w:cs="Poppins"/>
                <w:sz w:val="20"/>
              </w:rPr>
              <w:t xml:space="preserve"> mm</w:t>
            </w:r>
          </w:p>
          <w:p w14:paraId="41FF2692" w14:textId="77777777" w:rsidR="001729CB" w:rsidRPr="006A51A0" w:rsidRDefault="001729CB" w:rsidP="001729C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4EB3A2D1" w14:textId="4DCF1A7C" w:rsidR="001729CB" w:rsidRPr="007C5C61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b/>
                <w:bCs/>
                <w:sz w:val="20"/>
              </w:rPr>
              <w:t xml:space="preserve">Marca Emmeti - Modello Vaso di espansione per solare termico </w:t>
            </w:r>
            <w:r>
              <w:rPr>
                <w:rFonts w:ascii="Poppins" w:hAnsi="Poppins" w:cs="Poppins"/>
                <w:b/>
                <w:bCs/>
                <w:sz w:val="20"/>
              </w:rPr>
              <w:t>35</w:t>
            </w:r>
            <w:r w:rsidRPr="006A51A0">
              <w:rPr>
                <w:rFonts w:ascii="Poppins" w:hAnsi="Poppins" w:cs="Poppins"/>
                <w:b/>
                <w:bCs/>
                <w:sz w:val="20"/>
              </w:rPr>
              <w:t xml:space="preserve"> litri o equivalente.</w:t>
            </w:r>
          </w:p>
        </w:tc>
      </w:tr>
      <w:tr w:rsidR="001729CB" w:rsidRPr="00B0544D" w14:paraId="358AC05A" w14:textId="77777777" w:rsidTr="00936F47">
        <w:tc>
          <w:tcPr>
            <w:tcW w:w="1299" w:type="dxa"/>
          </w:tcPr>
          <w:p w14:paraId="2AA75690" w14:textId="62E5A35C" w:rsidR="001729CB" w:rsidRPr="007C5C61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00104215</w:t>
            </w:r>
          </w:p>
        </w:tc>
        <w:tc>
          <w:tcPr>
            <w:tcW w:w="2310" w:type="dxa"/>
          </w:tcPr>
          <w:p w14:paraId="70B08B68" w14:textId="58BC13A5" w:rsidR="001729CB" w:rsidRPr="007C5C61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700EC">
              <w:rPr>
                <w:rFonts w:ascii="Poppins" w:hAnsi="Poppins" w:cs="Poppins"/>
                <w:sz w:val="20"/>
              </w:rPr>
              <w:t xml:space="preserve">Vaso di espansione per solare termico </w:t>
            </w:r>
            <w:r>
              <w:rPr>
                <w:rFonts w:ascii="Poppins" w:hAnsi="Poppins" w:cs="Poppins"/>
                <w:sz w:val="20"/>
              </w:rPr>
              <w:t xml:space="preserve">50 </w:t>
            </w:r>
            <w:r w:rsidRPr="007700EC">
              <w:rPr>
                <w:rFonts w:ascii="Poppins" w:hAnsi="Poppins" w:cs="Poppins"/>
                <w:sz w:val="20"/>
              </w:rPr>
              <w:t>litri</w:t>
            </w:r>
          </w:p>
        </w:tc>
        <w:tc>
          <w:tcPr>
            <w:tcW w:w="5889" w:type="dxa"/>
          </w:tcPr>
          <w:p w14:paraId="49DA5E54" w14:textId="77777777" w:rsidR="001729CB" w:rsidRDefault="001729CB" w:rsidP="001729C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 xml:space="preserve">Vaso di espansione da </w:t>
            </w:r>
            <w:r>
              <w:rPr>
                <w:rFonts w:ascii="Poppins" w:hAnsi="Poppins" w:cs="Poppins"/>
                <w:sz w:val="20"/>
              </w:rPr>
              <w:t>50</w:t>
            </w:r>
            <w:r w:rsidRPr="006A51A0">
              <w:rPr>
                <w:rFonts w:ascii="Poppins" w:hAnsi="Poppins" w:cs="Poppins"/>
                <w:sz w:val="20"/>
              </w:rPr>
              <w:t xml:space="preserve"> litri per solare termico con attacco da M 3/4"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6A51A0">
              <w:rPr>
                <w:rFonts w:ascii="Poppins" w:hAnsi="Poppins" w:cs="Poppins"/>
                <w:sz w:val="20"/>
              </w:rPr>
              <w:t>Gas.</w:t>
            </w:r>
          </w:p>
          <w:p w14:paraId="05ED977F" w14:textId="3173FDBF" w:rsidR="001729CB" w:rsidRPr="006A51A0" w:rsidRDefault="001729CB" w:rsidP="001729C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Membrana in gomma speciale per alte temperature conforme DIN 4807.</w:t>
            </w:r>
          </w:p>
          <w:p w14:paraId="06D98768" w14:textId="77777777" w:rsidR="001729CB" w:rsidRPr="006A51A0" w:rsidRDefault="001729CB" w:rsidP="001729C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622C50F5" w14:textId="77777777" w:rsidR="001729CB" w:rsidRPr="006A51A0" w:rsidRDefault="001729CB" w:rsidP="001729CB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A51A0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592ABF56" w14:textId="2F5FCB09" w:rsidR="001729CB" w:rsidRPr="006A51A0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 xml:space="preserve">Litri: </w:t>
            </w:r>
            <w:r>
              <w:rPr>
                <w:rFonts w:ascii="Poppins" w:hAnsi="Poppins" w:cs="Poppins"/>
                <w:sz w:val="20"/>
              </w:rPr>
              <w:t>50</w:t>
            </w:r>
            <w:r w:rsidRPr="006A51A0">
              <w:rPr>
                <w:rFonts w:ascii="Poppins" w:hAnsi="Poppins" w:cs="Poppins"/>
                <w:sz w:val="20"/>
              </w:rPr>
              <w:t xml:space="preserve"> litri</w:t>
            </w:r>
          </w:p>
          <w:p w14:paraId="57FB3B81" w14:textId="77777777" w:rsidR="001729CB" w:rsidRPr="006A51A0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Attacco: M 3/4" Gas</w:t>
            </w:r>
          </w:p>
          <w:p w14:paraId="5C26A7F7" w14:textId="77777777" w:rsidR="001729CB" w:rsidRPr="006A51A0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Pressione di precarica: 2,5 bar</w:t>
            </w:r>
          </w:p>
          <w:p w14:paraId="5206A258" w14:textId="77777777" w:rsidR="001729CB" w:rsidRPr="006A51A0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638EEE39" w14:textId="555524BA" w:rsidR="001729CB" w:rsidRPr="006A51A0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Temperatura di esercizio: - 10 a +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6A51A0">
              <w:rPr>
                <w:rFonts w:ascii="Poppins" w:hAnsi="Poppins" w:cs="Poppins"/>
                <w:sz w:val="20"/>
              </w:rPr>
              <w:t>100°C</w:t>
            </w:r>
          </w:p>
          <w:p w14:paraId="7D55DBE4" w14:textId="4B70F0B8" w:rsidR="001729CB" w:rsidRPr="006A51A0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 xml:space="preserve">Altezza: </w:t>
            </w:r>
            <w:r>
              <w:rPr>
                <w:rFonts w:ascii="Poppins" w:hAnsi="Poppins" w:cs="Poppins"/>
                <w:sz w:val="20"/>
              </w:rPr>
              <w:t>565</w:t>
            </w:r>
            <w:r w:rsidRPr="006A51A0">
              <w:rPr>
                <w:rFonts w:ascii="Poppins" w:hAnsi="Poppins" w:cs="Poppins"/>
                <w:sz w:val="20"/>
              </w:rPr>
              <w:t xml:space="preserve"> mm</w:t>
            </w:r>
          </w:p>
          <w:p w14:paraId="61E1BC34" w14:textId="13AA52A5" w:rsidR="001729CB" w:rsidRPr="006A51A0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 xml:space="preserve">Diametro: </w:t>
            </w:r>
            <w:r>
              <w:rPr>
                <w:rFonts w:ascii="Poppins" w:hAnsi="Poppins" w:cs="Poppins"/>
                <w:sz w:val="20"/>
              </w:rPr>
              <w:t>380</w:t>
            </w:r>
            <w:r w:rsidRPr="006A51A0">
              <w:rPr>
                <w:rFonts w:ascii="Poppins" w:hAnsi="Poppins" w:cs="Poppins"/>
                <w:sz w:val="20"/>
              </w:rPr>
              <w:t xml:space="preserve"> mm</w:t>
            </w:r>
          </w:p>
          <w:p w14:paraId="2BFDF2D4" w14:textId="77777777" w:rsidR="001729CB" w:rsidRPr="006A51A0" w:rsidRDefault="001729CB" w:rsidP="001729C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3FE0FE5B" w14:textId="53516B5A" w:rsidR="001729CB" w:rsidRPr="007C5C61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b/>
                <w:bCs/>
                <w:sz w:val="20"/>
              </w:rPr>
              <w:t xml:space="preserve">Marca Emmeti - Modello Vaso di espansione per solare termico </w:t>
            </w:r>
            <w:r>
              <w:rPr>
                <w:rFonts w:ascii="Poppins" w:hAnsi="Poppins" w:cs="Poppins"/>
                <w:b/>
                <w:bCs/>
                <w:sz w:val="20"/>
              </w:rPr>
              <w:t>50</w:t>
            </w:r>
            <w:r w:rsidRPr="006A51A0">
              <w:rPr>
                <w:rFonts w:ascii="Poppins" w:hAnsi="Poppins" w:cs="Poppins"/>
                <w:b/>
                <w:bCs/>
                <w:sz w:val="20"/>
              </w:rPr>
              <w:t xml:space="preserve"> litri o equivalente.</w:t>
            </w:r>
          </w:p>
        </w:tc>
      </w:tr>
      <w:tr w:rsidR="001729CB" w:rsidRPr="00B0544D" w14:paraId="6A786F02" w14:textId="77777777" w:rsidTr="00936F47">
        <w:tc>
          <w:tcPr>
            <w:tcW w:w="1299" w:type="dxa"/>
          </w:tcPr>
          <w:p w14:paraId="33D97B07" w14:textId="10C2526F" w:rsidR="001729CB" w:rsidRPr="007C5C61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09815370</w:t>
            </w:r>
          </w:p>
        </w:tc>
        <w:tc>
          <w:tcPr>
            <w:tcW w:w="2310" w:type="dxa"/>
          </w:tcPr>
          <w:p w14:paraId="39517E28" w14:textId="1365A97A" w:rsidR="001729CB" w:rsidRPr="007C5C61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4D6513">
              <w:rPr>
                <w:rFonts w:ascii="Poppins" w:hAnsi="Poppins" w:cs="Poppins"/>
                <w:sz w:val="20"/>
              </w:rPr>
              <w:t>Valvola a sfera Progress per solare termico M-F 1/2"</w:t>
            </w:r>
          </w:p>
        </w:tc>
        <w:tc>
          <w:tcPr>
            <w:tcW w:w="5889" w:type="dxa"/>
          </w:tcPr>
          <w:p w14:paraId="6BCE226C" w14:textId="434CA037" w:rsidR="001729CB" w:rsidRPr="00350759" w:rsidRDefault="001729CB" w:rsidP="001729C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350759">
              <w:rPr>
                <w:rFonts w:ascii="Poppins" w:hAnsi="Poppins" w:cs="Poppins"/>
                <w:sz w:val="20"/>
              </w:rPr>
              <w:t>Valvola a sfera Progress M-F per solare termico da 1/2"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5E0B69D1" w14:textId="77777777" w:rsidR="001729CB" w:rsidRPr="00350759" w:rsidRDefault="001729CB" w:rsidP="001729C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76E75602" w14:textId="77777777" w:rsidR="001729CB" w:rsidRPr="00350759" w:rsidRDefault="001729CB" w:rsidP="001729CB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350759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23DB77D3" w14:textId="153DD48E" w:rsidR="001729CB" w:rsidRPr="00350759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350759">
              <w:rPr>
                <w:rFonts w:ascii="Poppins" w:hAnsi="Poppins" w:cs="Poppins"/>
                <w:sz w:val="20"/>
              </w:rPr>
              <w:t>Temperatura di impego: - 20 ÷ 180°C</w:t>
            </w:r>
          </w:p>
          <w:p w14:paraId="35909F1D" w14:textId="08AC8243" w:rsidR="001729CB" w:rsidRPr="00350759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350759">
              <w:rPr>
                <w:rFonts w:ascii="Poppins" w:hAnsi="Poppins" w:cs="Poppins"/>
                <w:sz w:val="20"/>
              </w:rPr>
              <w:t>Pressione nominale: 50 bar</w:t>
            </w:r>
          </w:p>
          <w:p w14:paraId="0834DDA0" w14:textId="77777777" w:rsidR="001729CB" w:rsidRPr="00350759" w:rsidRDefault="001729CB" w:rsidP="001729C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0661A15F" w14:textId="285CC9D5" w:rsidR="001729CB" w:rsidRPr="00350759" w:rsidRDefault="001729CB" w:rsidP="001729CB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350759">
              <w:rPr>
                <w:rFonts w:ascii="Poppins" w:hAnsi="Poppins" w:cs="Poppins"/>
                <w:b/>
                <w:bCs/>
                <w:sz w:val="20"/>
              </w:rPr>
              <w:t>Marca Emmeti - Modello Valvola a sfera Progress per solare termico M-F 1/2" o equivalente.</w:t>
            </w:r>
          </w:p>
        </w:tc>
      </w:tr>
      <w:tr w:rsidR="001729CB" w:rsidRPr="00B0544D" w14:paraId="3D40C10C" w14:textId="77777777" w:rsidTr="00936F47">
        <w:tc>
          <w:tcPr>
            <w:tcW w:w="1299" w:type="dxa"/>
          </w:tcPr>
          <w:p w14:paraId="6FA159BD" w14:textId="39BF1C20" w:rsidR="001729CB" w:rsidRPr="007C5C61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09815372</w:t>
            </w:r>
          </w:p>
        </w:tc>
        <w:tc>
          <w:tcPr>
            <w:tcW w:w="2310" w:type="dxa"/>
          </w:tcPr>
          <w:p w14:paraId="1BFC9150" w14:textId="735B04D2" w:rsidR="001729CB" w:rsidRPr="007C5C61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4D6513">
              <w:rPr>
                <w:rFonts w:ascii="Poppins" w:hAnsi="Poppins" w:cs="Poppins"/>
                <w:sz w:val="20"/>
              </w:rPr>
              <w:t>Valvola a sfera Progress per solare termico M-F 3/4"</w:t>
            </w:r>
          </w:p>
        </w:tc>
        <w:tc>
          <w:tcPr>
            <w:tcW w:w="5889" w:type="dxa"/>
          </w:tcPr>
          <w:p w14:paraId="343102D0" w14:textId="77777777" w:rsidR="001729CB" w:rsidRPr="00ED1F32" w:rsidRDefault="001729CB" w:rsidP="001729C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ED1F32">
              <w:rPr>
                <w:rFonts w:ascii="Poppins" w:hAnsi="Poppins" w:cs="Poppins"/>
                <w:sz w:val="20"/>
              </w:rPr>
              <w:t>Valvola a sfera Progress M-F per solare termico da 3/4".</w:t>
            </w:r>
          </w:p>
          <w:p w14:paraId="5745AB05" w14:textId="77777777" w:rsidR="001729CB" w:rsidRPr="00ED1F32" w:rsidRDefault="001729CB" w:rsidP="001729C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26BEC745" w14:textId="77777777" w:rsidR="001729CB" w:rsidRPr="002A5756" w:rsidRDefault="001729CB" w:rsidP="001729CB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A5756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7FEF5D7B" w14:textId="2AADCB27" w:rsidR="001729CB" w:rsidRPr="00ED1F32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ED1F32">
              <w:rPr>
                <w:rFonts w:ascii="Poppins" w:hAnsi="Poppins" w:cs="Poppins"/>
                <w:sz w:val="20"/>
              </w:rPr>
              <w:t>Temperatura di impego: - 20 ÷ 18</w:t>
            </w:r>
            <w:r>
              <w:rPr>
                <w:rFonts w:ascii="Poppins" w:hAnsi="Poppins" w:cs="Poppins"/>
                <w:sz w:val="20"/>
              </w:rPr>
              <w:t>0</w:t>
            </w:r>
            <w:r w:rsidRPr="00ED1F32">
              <w:rPr>
                <w:rFonts w:ascii="Poppins" w:hAnsi="Poppins" w:cs="Poppins"/>
                <w:sz w:val="20"/>
              </w:rPr>
              <w:t>°C</w:t>
            </w:r>
          </w:p>
          <w:p w14:paraId="1CE23976" w14:textId="3C1EF7C8" w:rsidR="001729CB" w:rsidRPr="00ED1F32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ED1F32">
              <w:rPr>
                <w:rFonts w:ascii="Poppins" w:hAnsi="Poppins" w:cs="Poppins"/>
                <w:sz w:val="20"/>
              </w:rPr>
              <w:t>Pressione nominale: 40 bar</w:t>
            </w:r>
          </w:p>
          <w:p w14:paraId="2DC32E6C" w14:textId="77777777" w:rsidR="001729CB" w:rsidRPr="00ED1F32" w:rsidRDefault="001729CB" w:rsidP="001729C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435F6209" w14:textId="54D717B7" w:rsidR="001729CB" w:rsidRPr="002A5756" w:rsidRDefault="001729CB" w:rsidP="001729CB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A5756">
              <w:rPr>
                <w:rFonts w:ascii="Poppins" w:hAnsi="Poppins" w:cs="Poppins"/>
                <w:b/>
                <w:bCs/>
                <w:sz w:val="20"/>
              </w:rPr>
              <w:t>Marca Emmeti - Modello Valvola a sfera Progress per solare termico M-F 3/4" o equivalente.</w:t>
            </w:r>
          </w:p>
        </w:tc>
      </w:tr>
      <w:tr w:rsidR="001729CB" w:rsidRPr="00B0544D" w14:paraId="2E0A5B67" w14:textId="77777777" w:rsidTr="00936F47">
        <w:tc>
          <w:tcPr>
            <w:tcW w:w="1299" w:type="dxa"/>
          </w:tcPr>
          <w:p w14:paraId="1AE32BE2" w14:textId="362A4D6E" w:rsidR="001729CB" w:rsidRPr="007C5C61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02707822</w:t>
            </w:r>
          </w:p>
        </w:tc>
        <w:tc>
          <w:tcPr>
            <w:tcW w:w="2310" w:type="dxa"/>
          </w:tcPr>
          <w:p w14:paraId="37756C67" w14:textId="77777777" w:rsidR="001729CB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CF2096">
              <w:rPr>
                <w:rFonts w:ascii="Poppins" w:hAnsi="Poppins" w:cs="Poppins"/>
                <w:sz w:val="20"/>
              </w:rPr>
              <w:t>Disaeratore DN 15</w:t>
            </w:r>
          </w:p>
          <w:p w14:paraId="181747A8" w14:textId="488528A7" w:rsidR="001729CB" w:rsidRPr="007C5C61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CF2096">
              <w:rPr>
                <w:rFonts w:ascii="Poppins" w:hAnsi="Poppins" w:cs="Poppins"/>
                <w:sz w:val="20"/>
              </w:rPr>
              <w:t>G 1"M x G 3/4"F</w:t>
            </w:r>
          </w:p>
        </w:tc>
        <w:tc>
          <w:tcPr>
            <w:tcW w:w="5889" w:type="dxa"/>
          </w:tcPr>
          <w:p w14:paraId="511EB268" w14:textId="77777777" w:rsidR="001729CB" w:rsidRPr="00CF2096" w:rsidRDefault="001729CB" w:rsidP="001729C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CF2096">
              <w:rPr>
                <w:rFonts w:ascii="Poppins" w:hAnsi="Poppins" w:cs="Poppins"/>
                <w:sz w:val="20"/>
              </w:rPr>
              <w:t>Disaeratore per impianti di riscaldamento e condizionamento.</w:t>
            </w:r>
          </w:p>
          <w:p w14:paraId="21AF1CEB" w14:textId="77777777" w:rsidR="001729CB" w:rsidRPr="00CF2096" w:rsidRDefault="001729CB" w:rsidP="001729C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55F534BE" w14:textId="77777777" w:rsidR="001729CB" w:rsidRPr="009C70C3" w:rsidRDefault="001729CB" w:rsidP="001729CB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C70C3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3AF540E7" w14:textId="1FDB40E4" w:rsidR="001729CB" w:rsidRPr="00CF2096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CF2096">
              <w:rPr>
                <w:rFonts w:ascii="Poppins" w:hAnsi="Poppins" w:cs="Poppins"/>
                <w:sz w:val="20"/>
              </w:rPr>
              <w:lastRenderedPageBreak/>
              <w:t>Temperatura massima di esercizio: 140°C</w:t>
            </w:r>
          </w:p>
          <w:p w14:paraId="6DC7BCA0" w14:textId="575DA734" w:rsidR="001729CB" w:rsidRPr="00CF2096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CF2096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229C36BF" w14:textId="3EE44CF5" w:rsidR="001729CB" w:rsidRPr="00CF2096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CF2096">
              <w:rPr>
                <w:rFonts w:ascii="Poppins" w:hAnsi="Poppins" w:cs="Poppins"/>
                <w:sz w:val="20"/>
              </w:rPr>
              <w:t>Kv: 6,5</w:t>
            </w:r>
          </w:p>
          <w:p w14:paraId="5DECF129" w14:textId="57692F64" w:rsidR="001729CB" w:rsidRPr="00CF2096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CF2096">
              <w:rPr>
                <w:rFonts w:ascii="Poppins" w:hAnsi="Poppins" w:cs="Poppins"/>
                <w:sz w:val="20"/>
              </w:rPr>
              <w:t>Fluido d’impiego: acqua, soluzione glicole</w:t>
            </w:r>
          </w:p>
          <w:p w14:paraId="65EC9F70" w14:textId="794BE7BE" w:rsidR="001729CB" w:rsidRPr="00CF2096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CF2096">
              <w:rPr>
                <w:rFonts w:ascii="Poppins" w:hAnsi="Poppins" w:cs="Poppins"/>
                <w:sz w:val="20"/>
              </w:rPr>
              <w:t>Misura: DN 15 – G 1"M x G 3/4" F</w:t>
            </w:r>
          </w:p>
          <w:p w14:paraId="41AD7AF5" w14:textId="77777777" w:rsidR="001729CB" w:rsidRPr="00CF2096" w:rsidRDefault="001729CB" w:rsidP="001729C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5024C79B" w14:textId="6FC21ED4" w:rsidR="001729CB" w:rsidRPr="009C70C3" w:rsidRDefault="001729CB" w:rsidP="001729CB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C70C3">
              <w:rPr>
                <w:rFonts w:ascii="Poppins" w:hAnsi="Poppins" w:cs="Poppins"/>
                <w:b/>
                <w:bCs/>
                <w:sz w:val="20"/>
              </w:rPr>
              <w:t xml:space="preserve">Marca Emmeti - Modello </w:t>
            </w:r>
            <w:r w:rsidRPr="00945FB2">
              <w:rPr>
                <w:rFonts w:ascii="Poppins" w:hAnsi="Poppins" w:cs="Poppins"/>
                <w:b/>
                <w:bCs/>
                <w:sz w:val="20"/>
              </w:rPr>
              <w:t>Disaeratore DN 15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945FB2">
              <w:rPr>
                <w:rFonts w:ascii="Poppins" w:hAnsi="Poppins" w:cs="Poppins"/>
                <w:b/>
                <w:bCs/>
                <w:sz w:val="20"/>
              </w:rPr>
              <w:t>G 1"M x G 3/4"F</w:t>
            </w:r>
            <w:r w:rsidRPr="009C70C3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1729CB" w:rsidRPr="00474AB9" w14:paraId="1BDE48EB" w14:textId="77777777" w:rsidTr="00936F47">
        <w:tc>
          <w:tcPr>
            <w:tcW w:w="1299" w:type="dxa"/>
          </w:tcPr>
          <w:p w14:paraId="5E5A62EC" w14:textId="19FD46D0" w:rsidR="001729CB" w:rsidRPr="007C5C61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02706372</w:t>
            </w:r>
          </w:p>
        </w:tc>
        <w:tc>
          <w:tcPr>
            <w:tcW w:w="2310" w:type="dxa"/>
          </w:tcPr>
          <w:p w14:paraId="2FC2EACF" w14:textId="77777777" w:rsidR="001729CB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E057F0">
              <w:rPr>
                <w:rFonts w:ascii="Poppins" w:hAnsi="Poppins" w:cs="Poppins"/>
                <w:sz w:val="20"/>
              </w:rPr>
              <w:t>Liquido antigelo premiscelato per impianti solar</w:t>
            </w:r>
            <w:r>
              <w:rPr>
                <w:rFonts w:ascii="Poppins" w:hAnsi="Poppins" w:cs="Poppins"/>
                <w:sz w:val="20"/>
              </w:rPr>
              <w:t>i</w:t>
            </w:r>
          </w:p>
          <w:p w14:paraId="2DDC7B63" w14:textId="77777777" w:rsidR="001729CB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E057F0">
              <w:rPr>
                <w:rFonts w:ascii="Poppins" w:hAnsi="Poppins" w:cs="Poppins"/>
                <w:sz w:val="20"/>
              </w:rPr>
              <w:t>T ≥ -12°C</w:t>
            </w:r>
          </w:p>
          <w:p w14:paraId="4C91F0AB" w14:textId="33786C38" w:rsidR="001729CB" w:rsidRPr="007C5C61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E057F0">
              <w:rPr>
                <w:rFonts w:ascii="Poppins" w:hAnsi="Poppins" w:cs="Poppins"/>
                <w:sz w:val="20"/>
              </w:rPr>
              <w:t xml:space="preserve">5 </w:t>
            </w:r>
            <w:r>
              <w:rPr>
                <w:rFonts w:ascii="Poppins" w:hAnsi="Poppins" w:cs="Poppins"/>
                <w:sz w:val="20"/>
              </w:rPr>
              <w:t>kg</w:t>
            </w:r>
          </w:p>
        </w:tc>
        <w:tc>
          <w:tcPr>
            <w:tcW w:w="5889" w:type="dxa"/>
          </w:tcPr>
          <w:p w14:paraId="64CD7F33" w14:textId="77777777" w:rsidR="001729CB" w:rsidRDefault="001729CB" w:rsidP="001729C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8262D6">
              <w:rPr>
                <w:rFonts w:ascii="Poppins" w:hAnsi="Poppins" w:cs="Poppins"/>
                <w:sz w:val="20"/>
              </w:rPr>
              <w:t>Tanica antigelo atossico protettivo premiscelato,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0FC976AD" w14:textId="77777777" w:rsidR="001729CB" w:rsidRDefault="001729CB" w:rsidP="001729C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54D7C12B" w14:textId="77777777" w:rsidR="001729CB" w:rsidRPr="00A70775" w:rsidRDefault="001729CB" w:rsidP="001729CB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A70775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54405965" w14:textId="77777777" w:rsidR="001729CB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262D6">
              <w:rPr>
                <w:rFonts w:ascii="Poppins" w:hAnsi="Poppins" w:cs="Poppins"/>
                <w:sz w:val="20"/>
              </w:rPr>
              <w:t>Contenuto di glicole propilenico: 25</w:t>
            </w:r>
            <w:r>
              <w:rPr>
                <w:rFonts w:ascii="Poppins" w:hAnsi="Poppins" w:cs="Poppins"/>
                <w:sz w:val="20"/>
              </w:rPr>
              <w:t>-</w:t>
            </w:r>
            <w:r w:rsidRPr="008262D6">
              <w:rPr>
                <w:rFonts w:ascii="Poppins" w:hAnsi="Poppins" w:cs="Poppins"/>
                <w:sz w:val="20"/>
              </w:rPr>
              <w:t>28%</w:t>
            </w:r>
          </w:p>
          <w:p w14:paraId="4F36D3A9" w14:textId="516C50AA" w:rsidR="001729CB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402567">
              <w:rPr>
                <w:rFonts w:ascii="Poppins" w:hAnsi="Poppins" w:cs="Poppins"/>
                <w:sz w:val="20"/>
              </w:rPr>
              <w:t>pH della soluzione: 9,2</w:t>
            </w:r>
            <w:r>
              <w:rPr>
                <w:rFonts w:ascii="Poppins" w:hAnsi="Poppins" w:cs="Poppins"/>
                <w:sz w:val="20"/>
              </w:rPr>
              <w:t>-</w:t>
            </w:r>
            <w:r w:rsidRPr="00402567">
              <w:rPr>
                <w:rFonts w:ascii="Poppins" w:hAnsi="Poppins" w:cs="Poppins"/>
                <w:sz w:val="20"/>
              </w:rPr>
              <w:t>10</w:t>
            </w:r>
          </w:p>
          <w:p w14:paraId="77608389" w14:textId="77777777" w:rsidR="001729CB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402567">
              <w:rPr>
                <w:rFonts w:ascii="Poppins" w:hAnsi="Poppins" w:cs="Poppins"/>
                <w:sz w:val="20"/>
              </w:rPr>
              <w:t>Riserva di alcalinità minima: ml HCI 0,1 N:15</w:t>
            </w:r>
          </w:p>
          <w:p w14:paraId="6466EAD0" w14:textId="77777777" w:rsidR="001729CB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T</w:t>
            </w:r>
            <w:r w:rsidRPr="00402567">
              <w:rPr>
                <w:rFonts w:ascii="Poppins" w:hAnsi="Poppins" w:cs="Poppins"/>
                <w:sz w:val="20"/>
              </w:rPr>
              <w:t>emperatura di congelamento: -12°C</w:t>
            </w:r>
          </w:p>
          <w:p w14:paraId="7223411A" w14:textId="4EFB7DA1" w:rsidR="001729CB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D</w:t>
            </w:r>
            <w:r w:rsidRPr="00402567">
              <w:rPr>
                <w:rFonts w:ascii="Poppins" w:hAnsi="Poppins" w:cs="Poppins"/>
                <w:sz w:val="20"/>
              </w:rPr>
              <w:t>ensità: 1,0 kg/l</w:t>
            </w:r>
          </w:p>
          <w:p w14:paraId="4CBE94A6" w14:textId="77777777" w:rsidR="001729CB" w:rsidRPr="00402567" w:rsidRDefault="001729CB" w:rsidP="001729C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14B2DA56" w14:textId="5B1F7E34" w:rsidR="001729CB" w:rsidRPr="008262D6" w:rsidRDefault="001729CB" w:rsidP="001729C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8262D6">
              <w:rPr>
                <w:rFonts w:ascii="Poppins" w:hAnsi="Poppins" w:cs="Poppins"/>
                <w:sz w:val="20"/>
              </w:rPr>
              <w:t>Liquido di colore rosaviolaceo a scomparsa, indicativo del pH, non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8262D6">
              <w:rPr>
                <w:rFonts w:ascii="Poppins" w:hAnsi="Poppins" w:cs="Poppins"/>
                <w:sz w:val="20"/>
              </w:rPr>
              <w:t xml:space="preserve">tossico e pronto </w:t>
            </w:r>
            <w:r>
              <w:rPr>
                <w:rFonts w:ascii="Poppins" w:hAnsi="Poppins" w:cs="Poppins"/>
                <w:sz w:val="20"/>
              </w:rPr>
              <w:t>al</w:t>
            </w:r>
            <w:r w:rsidRPr="008262D6">
              <w:rPr>
                <w:rFonts w:ascii="Poppins" w:hAnsi="Poppins" w:cs="Poppins"/>
                <w:sz w:val="20"/>
              </w:rPr>
              <w:t>l'uso, protegge d</w:t>
            </w:r>
            <w:r>
              <w:rPr>
                <w:rFonts w:ascii="Poppins" w:hAnsi="Poppins" w:cs="Poppins"/>
                <w:sz w:val="20"/>
              </w:rPr>
              <w:t>al</w:t>
            </w:r>
            <w:r w:rsidRPr="008262D6">
              <w:rPr>
                <w:rFonts w:ascii="Poppins" w:hAnsi="Poppins" w:cs="Poppins"/>
                <w:sz w:val="20"/>
              </w:rPr>
              <w:t>la corrosione le superfici met</w:t>
            </w:r>
            <w:r>
              <w:rPr>
                <w:rFonts w:ascii="Poppins" w:hAnsi="Poppins" w:cs="Poppins"/>
                <w:sz w:val="20"/>
              </w:rPr>
              <w:t>al</w:t>
            </w:r>
            <w:r w:rsidRPr="008262D6">
              <w:rPr>
                <w:rFonts w:ascii="Poppins" w:hAnsi="Poppins" w:cs="Poppins"/>
                <w:sz w:val="20"/>
              </w:rPr>
              <w:t>liche,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8262D6">
              <w:rPr>
                <w:rFonts w:ascii="Poppins" w:hAnsi="Poppins" w:cs="Poppins"/>
                <w:sz w:val="20"/>
              </w:rPr>
              <w:t>previene la formazione di incrostazioni, consente di raggiungere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8262D6">
              <w:rPr>
                <w:rFonts w:ascii="Poppins" w:hAnsi="Poppins" w:cs="Poppins"/>
                <w:sz w:val="20"/>
              </w:rPr>
              <w:t>temperature di stagnazione fino a 300 °C.</w:t>
            </w:r>
          </w:p>
          <w:p w14:paraId="2C6EC559" w14:textId="77777777" w:rsidR="001729CB" w:rsidRPr="008262D6" w:rsidRDefault="001729CB" w:rsidP="001729C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15CAB068" w14:textId="39AAA16A" w:rsidR="001729CB" w:rsidRPr="00474AB9" w:rsidRDefault="001729CB" w:rsidP="001729CB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262D6">
              <w:rPr>
                <w:rFonts w:ascii="Poppins" w:hAnsi="Poppins" w:cs="Poppins"/>
                <w:b/>
                <w:bCs/>
                <w:sz w:val="20"/>
              </w:rPr>
              <w:t xml:space="preserve">Marca Emmeti - Modello </w:t>
            </w:r>
            <w:r w:rsidRPr="00DB1B5F">
              <w:rPr>
                <w:rFonts w:ascii="Poppins" w:hAnsi="Poppins" w:cs="Poppins"/>
                <w:b/>
                <w:bCs/>
                <w:sz w:val="20"/>
              </w:rPr>
              <w:t>Liquido antigelo premiscelato per impianti solari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262D6">
              <w:rPr>
                <w:rFonts w:ascii="Poppins" w:hAnsi="Poppins" w:cs="Poppins"/>
                <w:b/>
                <w:bCs/>
                <w:sz w:val="20"/>
              </w:rPr>
              <w:t xml:space="preserve">T ≥ </w:t>
            </w:r>
            <w:r>
              <w:rPr>
                <w:rFonts w:ascii="Poppins" w:hAnsi="Poppins" w:cs="Poppins"/>
                <w:b/>
                <w:bCs/>
                <w:sz w:val="20"/>
              </w:rPr>
              <w:t>-</w:t>
            </w:r>
            <w:r w:rsidRPr="008262D6">
              <w:rPr>
                <w:rFonts w:ascii="Poppins" w:hAnsi="Poppins" w:cs="Poppins"/>
                <w:b/>
                <w:bCs/>
                <w:sz w:val="20"/>
              </w:rPr>
              <w:t>12°C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5 kg</w:t>
            </w:r>
            <w:r w:rsidRPr="008262D6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1729CB" w:rsidRPr="00B0544D" w14:paraId="3F547ADA" w14:textId="77777777" w:rsidTr="00936F47">
        <w:tc>
          <w:tcPr>
            <w:tcW w:w="1299" w:type="dxa"/>
          </w:tcPr>
          <w:p w14:paraId="32CC6977" w14:textId="00E6F3AE" w:rsidR="001729CB" w:rsidRPr="007C5C61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02706376</w:t>
            </w:r>
          </w:p>
        </w:tc>
        <w:tc>
          <w:tcPr>
            <w:tcW w:w="2310" w:type="dxa"/>
          </w:tcPr>
          <w:p w14:paraId="2CB9728F" w14:textId="77777777" w:rsidR="001729CB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E057F0">
              <w:rPr>
                <w:rFonts w:ascii="Poppins" w:hAnsi="Poppins" w:cs="Poppins"/>
                <w:sz w:val="20"/>
              </w:rPr>
              <w:t>Liquido antigelo premiscelato per impianti solar</w:t>
            </w:r>
            <w:r>
              <w:rPr>
                <w:rFonts w:ascii="Poppins" w:hAnsi="Poppins" w:cs="Poppins"/>
                <w:sz w:val="20"/>
              </w:rPr>
              <w:t>i</w:t>
            </w:r>
          </w:p>
          <w:p w14:paraId="4A49F499" w14:textId="77777777" w:rsidR="001729CB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E057F0">
              <w:rPr>
                <w:rFonts w:ascii="Poppins" w:hAnsi="Poppins" w:cs="Poppins"/>
                <w:sz w:val="20"/>
              </w:rPr>
              <w:t xml:space="preserve">T ≥ </w:t>
            </w:r>
            <w:r>
              <w:rPr>
                <w:rFonts w:ascii="Poppins" w:hAnsi="Poppins" w:cs="Poppins"/>
                <w:sz w:val="20"/>
              </w:rPr>
              <w:t>-</w:t>
            </w:r>
            <w:r w:rsidRPr="00E057F0">
              <w:rPr>
                <w:rFonts w:ascii="Poppins" w:hAnsi="Poppins" w:cs="Poppins"/>
                <w:sz w:val="20"/>
              </w:rPr>
              <w:t>12 °C</w:t>
            </w:r>
          </w:p>
          <w:p w14:paraId="66F6B605" w14:textId="46DDE93F" w:rsidR="001729CB" w:rsidRPr="007C5C61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E057F0">
              <w:rPr>
                <w:rFonts w:ascii="Poppins" w:hAnsi="Poppins" w:cs="Poppins"/>
                <w:sz w:val="20"/>
              </w:rPr>
              <w:t>25 kg</w:t>
            </w:r>
          </w:p>
        </w:tc>
        <w:tc>
          <w:tcPr>
            <w:tcW w:w="5889" w:type="dxa"/>
          </w:tcPr>
          <w:p w14:paraId="6D7B6819" w14:textId="6E6242AD" w:rsidR="001729CB" w:rsidRDefault="001729CB" w:rsidP="001729C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8262D6">
              <w:rPr>
                <w:rFonts w:ascii="Poppins" w:hAnsi="Poppins" w:cs="Poppins"/>
                <w:sz w:val="20"/>
              </w:rPr>
              <w:t>Tanica antigelo atossico protettivo premiscelato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7F7E5CE2" w14:textId="77777777" w:rsidR="001729CB" w:rsidRDefault="001729CB" w:rsidP="001729C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6F245899" w14:textId="63E1EE2F" w:rsidR="001729CB" w:rsidRPr="00A70775" w:rsidRDefault="001729CB" w:rsidP="001729CB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A70775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6067D2D3" w14:textId="77777777" w:rsidR="001729CB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262D6">
              <w:rPr>
                <w:rFonts w:ascii="Poppins" w:hAnsi="Poppins" w:cs="Poppins"/>
                <w:sz w:val="20"/>
              </w:rPr>
              <w:t>Contenuto di glicole propilenico: 25</w:t>
            </w:r>
            <w:r>
              <w:rPr>
                <w:rFonts w:ascii="Poppins" w:hAnsi="Poppins" w:cs="Poppins"/>
                <w:sz w:val="20"/>
              </w:rPr>
              <w:t>-</w:t>
            </w:r>
            <w:r w:rsidRPr="008262D6">
              <w:rPr>
                <w:rFonts w:ascii="Poppins" w:hAnsi="Poppins" w:cs="Poppins"/>
                <w:sz w:val="20"/>
              </w:rPr>
              <w:t>28%</w:t>
            </w:r>
          </w:p>
          <w:p w14:paraId="0A0FE290" w14:textId="0F889EDA" w:rsidR="001729CB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402567">
              <w:rPr>
                <w:rFonts w:ascii="Poppins" w:hAnsi="Poppins" w:cs="Poppins"/>
                <w:sz w:val="20"/>
              </w:rPr>
              <w:t>pH della soluzione: 9,2</w:t>
            </w:r>
            <w:r>
              <w:rPr>
                <w:rFonts w:ascii="Poppins" w:hAnsi="Poppins" w:cs="Poppins"/>
                <w:sz w:val="20"/>
              </w:rPr>
              <w:t>-</w:t>
            </w:r>
            <w:r w:rsidRPr="00402567">
              <w:rPr>
                <w:rFonts w:ascii="Poppins" w:hAnsi="Poppins" w:cs="Poppins"/>
                <w:sz w:val="20"/>
              </w:rPr>
              <w:t>10</w:t>
            </w:r>
          </w:p>
          <w:p w14:paraId="1E737619" w14:textId="77777777" w:rsidR="001729CB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402567">
              <w:rPr>
                <w:rFonts w:ascii="Poppins" w:hAnsi="Poppins" w:cs="Poppins"/>
                <w:sz w:val="20"/>
              </w:rPr>
              <w:t>Riserva di alcalinità minima: ml HCI 0,1 N:15</w:t>
            </w:r>
          </w:p>
          <w:p w14:paraId="4E865102" w14:textId="77777777" w:rsidR="001729CB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T</w:t>
            </w:r>
            <w:r w:rsidRPr="00402567">
              <w:rPr>
                <w:rFonts w:ascii="Poppins" w:hAnsi="Poppins" w:cs="Poppins"/>
                <w:sz w:val="20"/>
              </w:rPr>
              <w:t>emperatura di congelamento: -12°C</w:t>
            </w:r>
          </w:p>
          <w:p w14:paraId="11DE8ED9" w14:textId="77777777" w:rsidR="001729CB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D</w:t>
            </w:r>
            <w:r w:rsidRPr="00402567">
              <w:rPr>
                <w:rFonts w:ascii="Poppins" w:hAnsi="Poppins" w:cs="Poppins"/>
                <w:sz w:val="20"/>
              </w:rPr>
              <w:t>ensità: 1,0 kg/l</w:t>
            </w:r>
          </w:p>
          <w:p w14:paraId="2F041022" w14:textId="221ADB7F" w:rsidR="001729CB" w:rsidRPr="008262D6" w:rsidRDefault="001729CB" w:rsidP="001729C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37D53E56" w14:textId="022986BE" w:rsidR="001729CB" w:rsidRPr="008262D6" w:rsidRDefault="001729CB" w:rsidP="001729C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8262D6">
              <w:rPr>
                <w:rFonts w:ascii="Poppins" w:hAnsi="Poppins" w:cs="Poppins"/>
                <w:sz w:val="20"/>
              </w:rPr>
              <w:t>Liquido di colore rosaviolaceo a scomparsa, indicativo del pH, non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8262D6">
              <w:rPr>
                <w:rFonts w:ascii="Poppins" w:hAnsi="Poppins" w:cs="Poppins"/>
                <w:sz w:val="20"/>
              </w:rPr>
              <w:t xml:space="preserve">tossico e pronto </w:t>
            </w:r>
            <w:r>
              <w:rPr>
                <w:rFonts w:ascii="Poppins" w:hAnsi="Poppins" w:cs="Poppins"/>
                <w:sz w:val="20"/>
              </w:rPr>
              <w:t>al</w:t>
            </w:r>
            <w:r w:rsidRPr="008262D6">
              <w:rPr>
                <w:rFonts w:ascii="Poppins" w:hAnsi="Poppins" w:cs="Poppins"/>
                <w:sz w:val="20"/>
              </w:rPr>
              <w:t>l'uso, protegge d</w:t>
            </w:r>
            <w:r>
              <w:rPr>
                <w:rFonts w:ascii="Poppins" w:hAnsi="Poppins" w:cs="Poppins"/>
                <w:sz w:val="20"/>
              </w:rPr>
              <w:t>al</w:t>
            </w:r>
            <w:r w:rsidRPr="008262D6">
              <w:rPr>
                <w:rFonts w:ascii="Poppins" w:hAnsi="Poppins" w:cs="Poppins"/>
                <w:sz w:val="20"/>
              </w:rPr>
              <w:t>la corrosione le superfici met</w:t>
            </w:r>
            <w:r>
              <w:rPr>
                <w:rFonts w:ascii="Poppins" w:hAnsi="Poppins" w:cs="Poppins"/>
                <w:sz w:val="20"/>
              </w:rPr>
              <w:t>al</w:t>
            </w:r>
            <w:r w:rsidRPr="008262D6">
              <w:rPr>
                <w:rFonts w:ascii="Poppins" w:hAnsi="Poppins" w:cs="Poppins"/>
                <w:sz w:val="20"/>
              </w:rPr>
              <w:t>liche,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8262D6">
              <w:rPr>
                <w:rFonts w:ascii="Poppins" w:hAnsi="Poppins" w:cs="Poppins"/>
                <w:sz w:val="20"/>
              </w:rPr>
              <w:t>previene la formazione di incrostazioni, consente di raggiungere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8262D6">
              <w:rPr>
                <w:rFonts w:ascii="Poppins" w:hAnsi="Poppins" w:cs="Poppins"/>
                <w:sz w:val="20"/>
              </w:rPr>
              <w:t>temperature di stagnazione fino a 300 °C.</w:t>
            </w:r>
          </w:p>
          <w:p w14:paraId="0AC54974" w14:textId="77777777" w:rsidR="001729CB" w:rsidRPr="008262D6" w:rsidRDefault="001729CB" w:rsidP="001729C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21B1DC13" w14:textId="2F8F748E" w:rsidR="001729CB" w:rsidRPr="008262D6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262D6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Marca Emmeti - Modello </w:t>
            </w:r>
            <w:r w:rsidRPr="00DB1B5F">
              <w:rPr>
                <w:rFonts w:ascii="Poppins" w:hAnsi="Poppins" w:cs="Poppins"/>
                <w:b/>
                <w:bCs/>
                <w:sz w:val="20"/>
              </w:rPr>
              <w:t>Liquido antigelo premiscelato per impianti solari</w:t>
            </w:r>
            <w:r w:rsidRPr="008262D6">
              <w:rPr>
                <w:rFonts w:ascii="Poppins" w:hAnsi="Poppins" w:cs="Poppins"/>
                <w:b/>
                <w:bCs/>
                <w:sz w:val="20"/>
              </w:rPr>
              <w:t xml:space="preserve"> T ≥ </w:t>
            </w:r>
            <w:r>
              <w:rPr>
                <w:rFonts w:ascii="Poppins" w:hAnsi="Poppins" w:cs="Poppins"/>
                <w:b/>
                <w:bCs/>
                <w:sz w:val="20"/>
              </w:rPr>
              <w:t>-</w:t>
            </w:r>
            <w:r w:rsidRPr="008262D6">
              <w:rPr>
                <w:rFonts w:ascii="Poppins" w:hAnsi="Poppins" w:cs="Poppins"/>
                <w:b/>
                <w:bCs/>
                <w:sz w:val="20"/>
              </w:rPr>
              <w:t xml:space="preserve">12°C 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25 kg </w:t>
            </w:r>
            <w:r w:rsidRPr="008262D6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1729CB" w:rsidRPr="00B0544D" w14:paraId="48703A4A" w14:textId="77777777" w:rsidTr="00936F47">
        <w:tc>
          <w:tcPr>
            <w:tcW w:w="1299" w:type="dxa"/>
          </w:tcPr>
          <w:p w14:paraId="2CB92D4F" w14:textId="13C1204D" w:rsidR="001729CB" w:rsidRPr="007C5C61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02706382</w:t>
            </w:r>
          </w:p>
        </w:tc>
        <w:tc>
          <w:tcPr>
            <w:tcW w:w="2310" w:type="dxa"/>
          </w:tcPr>
          <w:p w14:paraId="77E9818F" w14:textId="77777777" w:rsidR="001729CB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DB1B5F">
              <w:rPr>
                <w:rFonts w:ascii="Poppins" w:hAnsi="Poppins" w:cs="Poppins"/>
                <w:sz w:val="20"/>
              </w:rPr>
              <w:t>Liquido antigelo premiscelato per impianti solari</w:t>
            </w:r>
          </w:p>
          <w:p w14:paraId="2E9930D3" w14:textId="77777777" w:rsidR="001729CB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16713">
              <w:rPr>
                <w:rFonts w:ascii="Poppins" w:hAnsi="Poppins" w:cs="Poppins"/>
                <w:sz w:val="20"/>
              </w:rPr>
              <w:t xml:space="preserve">T ≥ </w:t>
            </w:r>
            <w:r>
              <w:rPr>
                <w:rFonts w:ascii="Poppins" w:hAnsi="Poppins" w:cs="Poppins"/>
                <w:sz w:val="20"/>
              </w:rPr>
              <w:t>-</w:t>
            </w:r>
            <w:r w:rsidRPr="00716713">
              <w:rPr>
                <w:rFonts w:ascii="Poppins" w:hAnsi="Poppins" w:cs="Poppins"/>
                <w:sz w:val="20"/>
              </w:rPr>
              <w:t>28 °C</w:t>
            </w:r>
          </w:p>
          <w:p w14:paraId="570BEB57" w14:textId="1D6108BE" w:rsidR="001729CB" w:rsidRPr="007C5C61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5 kg</w:t>
            </w:r>
          </w:p>
        </w:tc>
        <w:tc>
          <w:tcPr>
            <w:tcW w:w="5889" w:type="dxa"/>
          </w:tcPr>
          <w:p w14:paraId="3A68A9C4" w14:textId="77777777" w:rsidR="001729CB" w:rsidRDefault="001729CB" w:rsidP="001729C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8262D6">
              <w:rPr>
                <w:rFonts w:ascii="Poppins" w:hAnsi="Poppins" w:cs="Poppins"/>
                <w:sz w:val="20"/>
              </w:rPr>
              <w:t>Tanica antigelo atossico protettivo premiscelato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5C459666" w14:textId="77777777" w:rsidR="001729CB" w:rsidRDefault="001729CB" w:rsidP="001729C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74A7AADB" w14:textId="77777777" w:rsidR="001729CB" w:rsidRPr="00A70775" w:rsidRDefault="001729CB" w:rsidP="001729CB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A70775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5F5291A9" w14:textId="79968065" w:rsidR="001729CB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262D6">
              <w:rPr>
                <w:rFonts w:ascii="Poppins" w:hAnsi="Poppins" w:cs="Poppins"/>
                <w:sz w:val="20"/>
              </w:rPr>
              <w:t xml:space="preserve">Contenuto di glicole propilenico: </w:t>
            </w:r>
            <w:r>
              <w:rPr>
                <w:rFonts w:ascii="Poppins" w:hAnsi="Poppins" w:cs="Poppins"/>
                <w:sz w:val="20"/>
              </w:rPr>
              <w:t>42-45</w:t>
            </w:r>
            <w:r w:rsidRPr="008262D6">
              <w:rPr>
                <w:rFonts w:ascii="Poppins" w:hAnsi="Poppins" w:cs="Poppins"/>
                <w:sz w:val="20"/>
              </w:rPr>
              <w:t>%</w:t>
            </w:r>
          </w:p>
          <w:p w14:paraId="7DAAF534" w14:textId="2650D12F" w:rsidR="001729CB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402567">
              <w:rPr>
                <w:rFonts w:ascii="Poppins" w:hAnsi="Poppins" w:cs="Poppins"/>
                <w:sz w:val="20"/>
              </w:rPr>
              <w:t>pH della soluzione: 9,2</w:t>
            </w:r>
            <w:r>
              <w:rPr>
                <w:rFonts w:ascii="Poppins" w:hAnsi="Poppins" w:cs="Poppins"/>
                <w:sz w:val="20"/>
              </w:rPr>
              <w:t>-</w:t>
            </w:r>
            <w:r w:rsidRPr="00402567">
              <w:rPr>
                <w:rFonts w:ascii="Poppins" w:hAnsi="Poppins" w:cs="Poppins"/>
                <w:sz w:val="20"/>
              </w:rPr>
              <w:t>10</w:t>
            </w:r>
          </w:p>
          <w:p w14:paraId="228DD2EA" w14:textId="190BFCD4" w:rsidR="001729CB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402567">
              <w:rPr>
                <w:rFonts w:ascii="Poppins" w:hAnsi="Poppins" w:cs="Poppins"/>
                <w:sz w:val="20"/>
              </w:rPr>
              <w:t>Riserva di alcalinità minima: ml HCI 0,1 N:</w:t>
            </w:r>
            <w:r>
              <w:rPr>
                <w:rFonts w:ascii="Poppins" w:hAnsi="Poppins" w:cs="Poppins"/>
                <w:sz w:val="20"/>
              </w:rPr>
              <w:t>20</w:t>
            </w:r>
          </w:p>
          <w:p w14:paraId="35E11AC6" w14:textId="41E09AB4" w:rsidR="001729CB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T</w:t>
            </w:r>
            <w:r w:rsidRPr="00402567">
              <w:rPr>
                <w:rFonts w:ascii="Poppins" w:hAnsi="Poppins" w:cs="Poppins"/>
                <w:sz w:val="20"/>
              </w:rPr>
              <w:t>emperatura di congelamento: -</w:t>
            </w:r>
            <w:r>
              <w:rPr>
                <w:rFonts w:ascii="Poppins" w:hAnsi="Poppins" w:cs="Poppins"/>
                <w:sz w:val="20"/>
              </w:rPr>
              <w:t>28</w:t>
            </w:r>
            <w:r w:rsidRPr="00402567">
              <w:rPr>
                <w:rFonts w:ascii="Poppins" w:hAnsi="Poppins" w:cs="Poppins"/>
                <w:sz w:val="20"/>
              </w:rPr>
              <w:t>°C</w:t>
            </w:r>
          </w:p>
          <w:p w14:paraId="17CCE783" w14:textId="512AE20F" w:rsidR="001729CB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D</w:t>
            </w:r>
            <w:r w:rsidRPr="00402567">
              <w:rPr>
                <w:rFonts w:ascii="Poppins" w:hAnsi="Poppins" w:cs="Poppins"/>
                <w:sz w:val="20"/>
              </w:rPr>
              <w:t>ensità: 1,0</w:t>
            </w:r>
            <w:r>
              <w:rPr>
                <w:rFonts w:ascii="Poppins" w:hAnsi="Poppins" w:cs="Poppins"/>
                <w:sz w:val="20"/>
              </w:rPr>
              <w:t>-1,1</w:t>
            </w:r>
            <w:r w:rsidRPr="00402567">
              <w:rPr>
                <w:rFonts w:ascii="Poppins" w:hAnsi="Poppins" w:cs="Poppins"/>
                <w:sz w:val="20"/>
              </w:rPr>
              <w:t xml:space="preserve"> kg/l</w:t>
            </w:r>
          </w:p>
          <w:p w14:paraId="2ADA4E4E" w14:textId="77777777" w:rsidR="001729CB" w:rsidRPr="008262D6" w:rsidRDefault="001729CB" w:rsidP="001729C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13FAC547" w14:textId="77777777" w:rsidR="001729CB" w:rsidRPr="008262D6" w:rsidRDefault="001729CB" w:rsidP="001729C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8262D6">
              <w:rPr>
                <w:rFonts w:ascii="Poppins" w:hAnsi="Poppins" w:cs="Poppins"/>
                <w:sz w:val="20"/>
              </w:rPr>
              <w:t>Liquido di colore rosaviolaceo a scomparsa, indicativo del pH, non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8262D6">
              <w:rPr>
                <w:rFonts w:ascii="Poppins" w:hAnsi="Poppins" w:cs="Poppins"/>
                <w:sz w:val="20"/>
              </w:rPr>
              <w:t xml:space="preserve">tossico e pronto </w:t>
            </w:r>
            <w:r>
              <w:rPr>
                <w:rFonts w:ascii="Poppins" w:hAnsi="Poppins" w:cs="Poppins"/>
                <w:sz w:val="20"/>
              </w:rPr>
              <w:t>al</w:t>
            </w:r>
            <w:r w:rsidRPr="008262D6">
              <w:rPr>
                <w:rFonts w:ascii="Poppins" w:hAnsi="Poppins" w:cs="Poppins"/>
                <w:sz w:val="20"/>
              </w:rPr>
              <w:t>l'uso, protegge d</w:t>
            </w:r>
            <w:r>
              <w:rPr>
                <w:rFonts w:ascii="Poppins" w:hAnsi="Poppins" w:cs="Poppins"/>
                <w:sz w:val="20"/>
              </w:rPr>
              <w:t>al</w:t>
            </w:r>
            <w:r w:rsidRPr="008262D6">
              <w:rPr>
                <w:rFonts w:ascii="Poppins" w:hAnsi="Poppins" w:cs="Poppins"/>
                <w:sz w:val="20"/>
              </w:rPr>
              <w:t>la corrosione le superfici met</w:t>
            </w:r>
            <w:r>
              <w:rPr>
                <w:rFonts w:ascii="Poppins" w:hAnsi="Poppins" w:cs="Poppins"/>
                <w:sz w:val="20"/>
              </w:rPr>
              <w:t>al</w:t>
            </w:r>
            <w:r w:rsidRPr="008262D6">
              <w:rPr>
                <w:rFonts w:ascii="Poppins" w:hAnsi="Poppins" w:cs="Poppins"/>
                <w:sz w:val="20"/>
              </w:rPr>
              <w:t>liche,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8262D6">
              <w:rPr>
                <w:rFonts w:ascii="Poppins" w:hAnsi="Poppins" w:cs="Poppins"/>
                <w:sz w:val="20"/>
              </w:rPr>
              <w:t>previene la formazione di incrostazioni, consente di raggiungere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8262D6">
              <w:rPr>
                <w:rFonts w:ascii="Poppins" w:hAnsi="Poppins" w:cs="Poppins"/>
                <w:sz w:val="20"/>
              </w:rPr>
              <w:t>temperature di stagnazione fino a 300 °C.</w:t>
            </w:r>
          </w:p>
          <w:p w14:paraId="1044B8B8" w14:textId="77777777" w:rsidR="001729CB" w:rsidRPr="00F87711" w:rsidRDefault="001729CB" w:rsidP="001729C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7F5058EB" w14:textId="60ED12D2" w:rsidR="001729CB" w:rsidRPr="00F87711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87711">
              <w:rPr>
                <w:rFonts w:ascii="Poppins" w:hAnsi="Poppins" w:cs="Poppins"/>
                <w:b/>
                <w:bCs/>
                <w:sz w:val="20"/>
              </w:rPr>
              <w:t xml:space="preserve">Marca Emmeti - Modello </w:t>
            </w:r>
            <w:r w:rsidRPr="00DB1B5F">
              <w:rPr>
                <w:rFonts w:ascii="Poppins" w:hAnsi="Poppins" w:cs="Poppins"/>
                <w:b/>
                <w:bCs/>
                <w:sz w:val="20"/>
              </w:rPr>
              <w:t>Liquido antigelo premiscelato per impianti solari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F87711">
              <w:rPr>
                <w:rFonts w:ascii="Poppins" w:hAnsi="Poppins" w:cs="Poppins"/>
                <w:b/>
                <w:bCs/>
                <w:sz w:val="20"/>
              </w:rPr>
              <w:t xml:space="preserve">T ≥ </w:t>
            </w:r>
            <w:r>
              <w:rPr>
                <w:rFonts w:ascii="Poppins" w:hAnsi="Poppins" w:cs="Poppins"/>
                <w:b/>
                <w:bCs/>
                <w:sz w:val="20"/>
              </w:rPr>
              <w:t>-</w:t>
            </w:r>
            <w:r w:rsidRPr="00F87711">
              <w:rPr>
                <w:rFonts w:ascii="Poppins" w:hAnsi="Poppins" w:cs="Poppins"/>
                <w:b/>
                <w:bCs/>
                <w:sz w:val="20"/>
              </w:rPr>
              <w:t xml:space="preserve">28°C 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5 kg </w:t>
            </w:r>
            <w:r w:rsidRPr="00F87711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1729CB" w:rsidRPr="00B0544D" w14:paraId="3790BDF2" w14:textId="77777777" w:rsidTr="00936F47">
        <w:tc>
          <w:tcPr>
            <w:tcW w:w="1299" w:type="dxa"/>
          </w:tcPr>
          <w:p w14:paraId="6387D272" w14:textId="7435E0C6" w:rsidR="001729CB" w:rsidRPr="007C5C61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02706386</w:t>
            </w:r>
          </w:p>
        </w:tc>
        <w:tc>
          <w:tcPr>
            <w:tcW w:w="2310" w:type="dxa"/>
          </w:tcPr>
          <w:p w14:paraId="7736C736" w14:textId="77777777" w:rsidR="001729CB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E057F0">
              <w:rPr>
                <w:rFonts w:ascii="Poppins" w:hAnsi="Poppins" w:cs="Poppins"/>
                <w:sz w:val="20"/>
              </w:rPr>
              <w:t>Liquido antigelo premiscelato per impianti solar</w:t>
            </w:r>
            <w:r>
              <w:rPr>
                <w:rFonts w:ascii="Poppins" w:hAnsi="Poppins" w:cs="Poppins"/>
                <w:sz w:val="20"/>
              </w:rPr>
              <w:t>i</w:t>
            </w:r>
          </w:p>
          <w:p w14:paraId="2B421897" w14:textId="77777777" w:rsidR="001729CB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16713">
              <w:rPr>
                <w:rFonts w:ascii="Poppins" w:hAnsi="Poppins" w:cs="Poppins"/>
                <w:sz w:val="20"/>
              </w:rPr>
              <w:t xml:space="preserve">T ≥ </w:t>
            </w:r>
            <w:r>
              <w:rPr>
                <w:rFonts w:ascii="Poppins" w:hAnsi="Poppins" w:cs="Poppins"/>
                <w:sz w:val="20"/>
              </w:rPr>
              <w:t>-</w:t>
            </w:r>
            <w:r w:rsidRPr="00716713">
              <w:rPr>
                <w:rFonts w:ascii="Poppins" w:hAnsi="Poppins" w:cs="Poppins"/>
                <w:sz w:val="20"/>
              </w:rPr>
              <w:t>28 °C</w:t>
            </w:r>
          </w:p>
          <w:p w14:paraId="6CA1459D" w14:textId="2CE6BF35" w:rsidR="001729CB" w:rsidRPr="007C5C61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</w:t>
            </w:r>
            <w:r w:rsidRPr="00716713">
              <w:rPr>
                <w:rFonts w:ascii="Poppins" w:hAnsi="Poppins" w:cs="Poppins"/>
                <w:sz w:val="20"/>
              </w:rPr>
              <w:t>5 kg</w:t>
            </w:r>
          </w:p>
        </w:tc>
        <w:tc>
          <w:tcPr>
            <w:tcW w:w="5889" w:type="dxa"/>
          </w:tcPr>
          <w:p w14:paraId="2AF91D14" w14:textId="77777777" w:rsidR="001729CB" w:rsidRDefault="001729CB" w:rsidP="001729C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8262D6">
              <w:rPr>
                <w:rFonts w:ascii="Poppins" w:hAnsi="Poppins" w:cs="Poppins"/>
                <w:sz w:val="20"/>
              </w:rPr>
              <w:t>Tanica antigelo atossico protettivo premiscelato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31DD475C" w14:textId="77777777" w:rsidR="001729CB" w:rsidRDefault="001729CB" w:rsidP="001729C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11075CA8" w14:textId="77777777" w:rsidR="001729CB" w:rsidRPr="00A70775" w:rsidRDefault="001729CB" w:rsidP="001729CB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A70775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627A5067" w14:textId="77777777" w:rsidR="001729CB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262D6">
              <w:rPr>
                <w:rFonts w:ascii="Poppins" w:hAnsi="Poppins" w:cs="Poppins"/>
                <w:sz w:val="20"/>
              </w:rPr>
              <w:t xml:space="preserve">Contenuto di glicole propilenico: </w:t>
            </w:r>
            <w:r>
              <w:rPr>
                <w:rFonts w:ascii="Poppins" w:hAnsi="Poppins" w:cs="Poppins"/>
                <w:sz w:val="20"/>
              </w:rPr>
              <w:t>42-45</w:t>
            </w:r>
            <w:r w:rsidRPr="008262D6">
              <w:rPr>
                <w:rFonts w:ascii="Poppins" w:hAnsi="Poppins" w:cs="Poppins"/>
                <w:sz w:val="20"/>
              </w:rPr>
              <w:t>%</w:t>
            </w:r>
          </w:p>
          <w:p w14:paraId="096B622D" w14:textId="77777777" w:rsidR="001729CB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402567">
              <w:rPr>
                <w:rFonts w:ascii="Poppins" w:hAnsi="Poppins" w:cs="Poppins"/>
                <w:sz w:val="20"/>
              </w:rPr>
              <w:t>pH della soluzione: 9,2</w:t>
            </w:r>
            <w:r>
              <w:rPr>
                <w:rFonts w:ascii="Poppins" w:hAnsi="Poppins" w:cs="Poppins"/>
                <w:sz w:val="20"/>
              </w:rPr>
              <w:t>-</w:t>
            </w:r>
            <w:r w:rsidRPr="00402567">
              <w:rPr>
                <w:rFonts w:ascii="Poppins" w:hAnsi="Poppins" w:cs="Poppins"/>
                <w:sz w:val="20"/>
              </w:rPr>
              <w:t>10</w:t>
            </w:r>
          </w:p>
          <w:p w14:paraId="77A21B41" w14:textId="77777777" w:rsidR="001729CB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402567">
              <w:rPr>
                <w:rFonts w:ascii="Poppins" w:hAnsi="Poppins" w:cs="Poppins"/>
                <w:sz w:val="20"/>
              </w:rPr>
              <w:t>Riserva di alcalinità minima: ml HCI 0,1 N:</w:t>
            </w:r>
            <w:r>
              <w:rPr>
                <w:rFonts w:ascii="Poppins" w:hAnsi="Poppins" w:cs="Poppins"/>
                <w:sz w:val="20"/>
              </w:rPr>
              <w:t>20</w:t>
            </w:r>
          </w:p>
          <w:p w14:paraId="20FC94AF" w14:textId="77777777" w:rsidR="001729CB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T</w:t>
            </w:r>
            <w:r w:rsidRPr="00402567">
              <w:rPr>
                <w:rFonts w:ascii="Poppins" w:hAnsi="Poppins" w:cs="Poppins"/>
                <w:sz w:val="20"/>
              </w:rPr>
              <w:t>emperatura di congelamento: -</w:t>
            </w:r>
            <w:r>
              <w:rPr>
                <w:rFonts w:ascii="Poppins" w:hAnsi="Poppins" w:cs="Poppins"/>
                <w:sz w:val="20"/>
              </w:rPr>
              <w:t>28</w:t>
            </w:r>
            <w:r w:rsidRPr="00402567">
              <w:rPr>
                <w:rFonts w:ascii="Poppins" w:hAnsi="Poppins" w:cs="Poppins"/>
                <w:sz w:val="20"/>
              </w:rPr>
              <w:t>°C</w:t>
            </w:r>
          </w:p>
          <w:p w14:paraId="14E0D205" w14:textId="77777777" w:rsidR="001729CB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D</w:t>
            </w:r>
            <w:r w:rsidRPr="00402567">
              <w:rPr>
                <w:rFonts w:ascii="Poppins" w:hAnsi="Poppins" w:cs="Poppins"/>
                <w:sz w:val="20"/>
              </w:rPr>
              <w:t>ensità: 1,0</w:t>
            </w:r>
            <w:r>
              <w:rPr>
                <w:rFonts w:ascii="Poppins" w:hAnsi="Poppins" w:cs="Poppins"/>
                <w:sz w:val="20"/>
              </w:rPr>
              <w:t>-1,1</w:t>
            </w:r>
            <w:r w:rsidRPr="00402567">
              <w:rPr>
                <w:rFonts w:ascii="Poppins" w:hAnsi="Poppins" w:cs="Poppins"/>
                <w:sz w:val="20"/>
              </w:rPr>
              <w:t xml:space="preserve"> kg/l</w:t>
            </w:r>
          </w:p>
          <w:p w14:paraId="0FE5D87F" w14:textId="77777777" w:rsidR="001729CB" w:rsidRPr="008262D6" w:rsidRDefault="001729CB" w:rsidP="001729C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7FAF28F8" w14:textId="77777777" w:rsidR="001729CB" w:rsidRPr="008262D6" w:rsidRDefault="001729CB" w:rsidP="001729C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8262D6">
              <w:rPr>
                <w:rFonts w:ascii="Poppins" w:hAnsi="Poppins" w:cs="Poppins"/>
                <w:sz w:val="20"/>
              </w:rPr>
              <w:t>Liquido di colore rosaviolaceo a scomparsa, indicativo del pH, non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8262D6">
              <w:rPr>
                <w:rFonts w:ascii="Poppins" w:hAnsi="Poppins" w:cs="Poppins"/>
                <w:sz w:val="20"/>
              </w:rPr>
              <w:t xml:space="preserve">tossico e pronto </w:t>
            </w:r>
            <w:r>
              <w:rPr>
                <w:rFonts w:ascii="Poppins" w:hAnsi="Poppins" w:cs="Poppins"/>
                <w:sz w:val="20"/>
              </w:rPr>
              <w:t>al</w:t>
            </w:r>
            <w:r w:rsidRPr="008262D6">
              <w:rPr>
                <w:rFonts w:ascii="Poppins" w:hAnsi="Poppins" w:cs="Poppins"/>
                <w:sz w:val="20"/>
              </w:rPr>
              <w:t>l'uso, protegge d</w:t>
            </w:r>
            <w:r>
              <w:rPr>
                <w:rFonts w:ascii="Poppins" w:hAnsi="Poppins" w:cs="Poppins"/>
                <w:sz w:val="20"/>
              </w:rPr>
              <w:t>al</w:t>
            </w:r>
            <w:r w:rsidRPr="008262D6">
              <w:rPr>
                <w:rFonts w:ascii="Poppins" w:hAnsi="Poppins" w:cs="Poppins"/>
                <w:sz w:val="20"/>
              </w:rPr>
              <w:t>la corrosione le superfici met</w:t>
            </w:r>
            <w:r>
              <w:rPr>
                <w:rFonts w:ascii="Poppins" w:hAnsi="Poppins" w:cs="Poppins"/>
                <w:sz w:val="20"/>
              </w:rPr>
              <w:t>al</w:t>
            </w:r>
            <w:r w:rsidRPr="008262D6">
              <w:rPr>
                <w:rFonts w:ascii="Poppins" w:hAnsi="Poppins" w:cs="Poppins"/>
                <w:sz w:val="20"/>
              </w:rPr>
              <w:t>liche,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8262D6">
              <w:rPr>
                <w:rFonts w:ascii="Poppins" w:hAnsi="Poppins" w:cs="Poppins"/>
                <w:sz w:val="20"/>
              </w:rPr>
              <w:t>previene la formazione di incrostazioni, consente di raggiungere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8262D6">
              <w:rPr>
                <w:rFonts w:ascii="Poppins" w:hAnsi="Poppins" w:cs="Poppins"/>
                <w:sz w:val="20"/>
              </w:rPr>
              <w:t>temperature di stagnazione fino a 300 °C.</w:t>
            </w:r>
          </w:p>
          <w:p w14:paraId="0A9FD1E9" w14:textId="77777777" w:rsidR="001729CB" w:rsidRPr="00F87711" w:rsidRDefault="001729CB" w:rsidP="001729C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01F88EF3" w14:textId="30C42CF1" w:rsidR="001729CB" w:rsidRPr="007C5C61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F87711">
              <w:rPr>
                <w:rFonts w:ascii="Poppins" w:hAnsi="Poppins" w:cs="Poppins"/>
                <w:b/>
                <w:bCs/>
                <w:sz w:val="20"/>
              </w:rPr>
              <w:t xml:space="preserve">Marca Emmeti - Modello </w:t>
            </w:r>
            <w:r w:rsidRPr="00DB1B5F">
              <w:rPr>
                <w:rFonts w:ascii="Poppins" w:hAnsi="Poppins" w:cs="Poppins"/>
                <w:b/>
                <w:bCs/>
                <w:sz w:val="20"/>
              </w:rPr>
              <w:t>Liquido antigelo premiscelato per impianti solari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F87711">
              <w:rPr>
                <w:rFonts w:ascii="Poppins" w:hAnsi="Poppins" w:cs="Poppins"/>
                <w:b/>
                <w:bCs/>
                <w:sz w:val="20"/>
              </w:rPr>
              <w:t xml:space="preserve">T ≥ </w:t>
            </w:r>
            <w:r>
              <w:rPr>
                <w:rFonts w:ascii="Poppins" w:hAnsi="Poppins" w:cs="Poppins"/>
                <w:b/>
                <w:bCs/>
                <w:sz w:val="20"/>
              </w:rPr>
              <w:t>-</w:t>
            </w:r>
            <w:r w:rsidRPr="00F87711">
              <w:rPr>
                <w:rFonts w:ascii="Poppins" w:hAnsi="Poppins" w:cs="Poppins"/>
                <w:b/>
                <w:bCs/>
                <w:sz w:val="20"/>
              </w:rPr>
              <w:t xml:space="preserve">28°C 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25 kg </w:t>
            </w:r>
            <w:r w:rsidRPr="00F87711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1729CB" w:rsidRPr="00B0544D" w14:paraId="7FAAC309" w14:textId="77777777" w:rsidTr="00936F47">
        <w:tc>
          <w:tcPr>
            <w:tcW w:w="1299" w:type="dxa"/>
          </w:tcPr>
          <w:p w14:paraId="692DFF5F" w14:textId="4BDE0EC9" w:rsidR="001729CB" w:rsidRPr="007C5C61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02706862</w:t>
            </w:r>
          </w:p>
        </w:tc>
        <w:tc>
          <w:tcPr>
            <w:tcW w:w="2310" w:type="dxa"/>
          </w:tcPr>
          <w:p w14:paraId="3AE54A6F" w14:textId="77777777" w:rsidR="001729CB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EA122B">
              <w:rPr>
                <w:rFonts w:ascii="Poppins" w:hAnsi="Poppins" w:cs="Poppins"/>
                <w:sz w:val="20"/>
              </w:rPr>
              <w:t>Stazione carico impianti</w:t>
            </w:r>
          </w:p>
          <w:p w14:paraId="24AABBC0" w14:textId="4787AC2E" w:rsidR="001729CB" w:rsidRPr="007C5C61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EA122B">
              <w:rPr>
                <w:rFonts w:ascii="Poppins" w:hAnsi="Poppins" w:cs="Poppins"/>
                <w:sz w:val="20"/>
              </w:rPr>
              <w:t>50 litri</w:t>
            </w:r>
          </w:p>
        </w:tc>
        <w:tc>
          <w:tcPr>
            <w:tcW w:w="5889" w:type="dxa"/>
          </w:tcPr>
          <w:p w14:paraId="19138D2D" w14:textId="16AD1BF9" w:rsidR="001729CB" w:rsidRPr="00D633B8" w:rsidRDefault="001729CB" w:rsidP="001729C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D633B8">
              <w:rPr>
                <w:rFonts w:ascii="Poppins" w:hAnsi="Poppins" w:cs="Poppins"/>
                <w:sz w:val="20"/>
              </w:rPr>
              <w:t>Stazione carico impianti provvista di 2 tubi di collegamento lunghezza 3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D633B8">
              <w:rPr>
                <w:rFonts w:ascii="Poppins" w:hAnsi="Poppins" w:cs="Poppins"/>
                <w:sz w:val="20"/>
              </w:rPr>
              <w:t>m.</w:t>
            </w:r>
          </w:p>
          <w:p w14:paraId="1E1BA62E" w14:textId="77777777" w:rsidR="001729CB" w:rsidRPr="00D633B8" w:rsidRDefault="001729CB" w:rsidP="001729C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25C2FA58" w14:textId="77777777" w:rsidR="001729CB" w:rsidRPr="00D633B8" w:rsidRDefault="001729CB" w:rsidP="001729CB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D633B8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440ACE52" w14:textId="3AF73E8E" w:rsidR="001729CB" w:rsidRPr="00D633B8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D633B8">
              <w:rPr>
                <w:rFonts w:ascii="Poppins" w:hAnsi="Poppins" w:cs="Poppins"/>
                <w:sz w:val="20"/>
              </w:rPr>
              <w:t>Portata: 5.2 – 60 litri/min</w:t>
            </w:r>
          </w:p>
          <w:p w14:paraId="6D99FD26" w14:textId="3A2790CC" w:rsidR="001729CB" w:rsidRPr="00D633B8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D633B8">
              <w:rPr>
                <w:rFonts w:ascii="Poppins" w:hAnsi="Poppins" w:cs="Poppins"/>
                <w:sz w:val="20"/>
              </w:rPr>
              <w:lastRenderedPageBreak/>
              <w:t>Prevalenza H: 5 – 52 m.c.H2O</w:t>
            </w:r>
          </w:p>
          <w:p w14:paraId="47918115" w14:textId="1AEAB954" w:rsidR="001729CB" w:rsidRPr="00D633B8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D633B8">
              <w:rPr>
                <w:rFonts w:ascii="Poppins" w:hAnsi="Poppins" w:cs="Poppins"/>
                <w:sz w:val="20"/>
              </w:rPr>
              <w:t>N° giri al minuto: 2900 rpm</w:t>
            </w:r>
          </w:p>
          <w:p w14:paraId="3411DA39" w14:textId="39D48F7A" w:rsidR="001729CB" w:rsidRPr="00D633B8" w:rsidRDefault="001729CB" w:rsidP="001729CB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D633B8">
              <w:rPr>
                <w:rFonts w:ascii="Poppins" w:hAnsi="Poppins" w:cs="Poppins"/>
                <w:sz w:val="20"/>
              </w:rPr>
              <w:t>Volume serbatoio: 50 litri</w:t>
            </w:r>
          </w:p>
          <w:p w14:paraId="2BED7D26" w14:textId="77777777" w:rsidR="001729CB" w:rsidRPr="00D633B8" w:rsidRDefault="001729CB" w:rsidP="001729C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44F17F3B" w14:textId="186A5933" w:rsidR="001729CB" w:rsidRPr="00D633B8" w:rsidRDefault="001729CB" w:rsidP="001729CB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D633B8">
              <w:rPr>
                <w:rFonts w:ascii="Poppins" w:hAnsi="Poppins" w:cs="Poppins"/>
                <w:b/>
                <w:bCs/>
                <w:sz w:val="20"/>
              </w:rPr>
              <w:t>Marca Emmeti – Modello Stazione carico impianti 50 litri o equivalente.</w:t>
            </w:r>
          </w:p>
        </w:tc>
      </w:tr>
      <w:tr w:rsidR="001729CB" w:rsidRPr="00E41CBF" w14:paraId="1BB1C4B8" w14:textId="77777777" w:rsidTr="007472EE">
        <w:tc>
          <w:tcPr>
            <w:tcW w:w="1299" w:type="dxa"/>
          </w:tcPr>
          <w:p w14:paraId="25C3A02A" w14:textId="77777777" w:rsidR="001729CB" w:rsidRPr="007C5C61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lastRenderedPageBreak/>
              <w:t>02706402</w:t>
            </w:r>
          </w:p>
        </w:tc>
        <w:tc>
          <w:tcPr>
            <w:tcW w:w="2310" w:type="dxa"/>
          </w:tcPr>
          <w:p w14:paraId="5CE42EEB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Tubo singolo flessibile in acciaio inox</w:t>
            </w:r>
          </w:p>
          <w:p w14:paraId="554ED2DE" w14:textId="346ACD62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DN 16</w:t>
            </w:r>
            <w:r>
              <w:rPr>
                <w:rFonts w:ascii="Poppins" w:hAnsi="Poppins" w:cs="Poppins"/>
                <w:bCs/>
                <w:sz w:val="20"/>
              </w:rPr>
              <w:t xml:space="preserve"> L = 15 m</w:t>
            </w:r>
          </w:p>
        </w:tc>
        <w:tc>
          <w:tcPr>
            <w:tcW w:w="5889" w:type="dxa"/>
          </w:tcPr>
          <w:p w14:paraId="4BFC6112" w14:textId="77777777" w:rsidR="001729CB" w:rsidRPr="00764065" w:rsidRDefault="001729CB" w:rsidP="001729CB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Tubo singolo flessibile in acciaio inox AISI 316L con isolamento in EPDM per impianti solari.</w:t>
            </w:r>
          </w:p>
          <w:p w14:paraId="2C24C1E3" w14:textId="77777777" w:rsidR="001729CB" w:rsidRPr="00764065" w:rsidRDefault="001729CB" w:rsidP="001729CB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92EECD8" w14:textId="77777777" w:rsidR="001729CB" w:rsidRPr="00764065" w:rsidRDefault="001729CB" w:rsidP="001729CB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bCs/>
                <w:sz w:val="20"/>
              </w:rPr>
              <w:t>Dati tecnici tubazione:</w:t>
            </w:r>
          </w:p>
          <w:p w14:paraId="3840E9F8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Poppins" w:hAnsi="Poppins" w:cs="Poppins"/>
                <w:bCs/>
              </w:rPr>
              <w:t>Diametro: DN 16</w:t>
            </w:r>
          </w:p>
          <w:p w14:paraId="2D5C9E38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Poppins" w:hAnsi="Poppins" w:cs="Poppins"/>
                <w:bCs/>
              </w:rPr>
              <w:t>Lunghezza: 15 m</w:t>
            </w:r>
          </w:p>
          <w:p w14:paraId="552E9CFD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Materiale tubazione: acciaio inox AISI 316L</w:t>
            </w:r>
          </w:p>
          <w:p w14:paraId="78497D29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Temperatura max. di esercizio: 150 °C</w:t>
            </w:r>
          </w:p>
          <w:p w14:paraId="36537346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Pressione massima a 20 °C: 11 bar</w:t>
            </w:r>
          </w:p>
          <w:p w14:paraId="3A7A1521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Pressione massima a 200 °C: 7.5 bar</w:t>
            </w:r>
          </w:p>
          <w:p w14:paraId="78895E83" w14:textId="77777777" w:rsidR="001729CB" w:rsidRPr="00764065" w:rsidRDefault="001729CB" w:rsidP="001729C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8FBCB63" w14:textId="77777777" w:rsidR="001729CB" w:rsidRPr="00764065" w:rsidRDefault="001729CB" w:rsidP="001729CB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bCs/>
                <w:sz w:val="20"/>
              </w:rPr>
              <w:t>Dati tecnici isolamento:</w:t>
            </w:r>
          </w:p>
          <w:p w14:paraId="7EB68248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Materiale isolante: EPDM</w:t>
            </w:r>
          </w:p>
          <w:p w14:paraId="3AB104E2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Spessore isolante: 13 mm</w:t>
            </w:r>
          </w:p>
          <w:p w14:paraId="34152E57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Conducibilità termica:</w:t>
            </w:r>
          </w:p>
          <w:p w14:paraId="2B9F8A16" w14:textId="77777777" w:rsidR="001729CB" w:rsidRPr="00764065" w:rsidRDefault="001729CB" w:rsidP="001729CB">
            <w:pPr>
              <w:pStyle w:val="Paragrafoelenco"/>
              <w:ind w:left="720"/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Cambria" w:hAnsi="Cambria" w:cs="Cambria"/>
                <w:bCs/>
              </w:rPr>
              <w:t>λ</w:t>
            </w:r>
            <w:r w:rsidRPr="00764065">
              <w:rPr>
                <w:rFonts w:ascii="Poppins" w:hAnsi="Poppins" w:cs="Poppins"/>
                <w:bCs/>
              </w:rPr>
              <w:t xml:space="preserve"> (0 °C) = 0,033 W/mk</w:t>
            </w:r>
          </w:p>
          <w:p w14:paraId="2281369A" w14:textId="77777777" w:rsidR="001729CB" w:rsidRPr="00764065" w:rsidRDefault="001729CB" w:rsidP="001729CB">
            <w:pPr>
              <w:pStyle w:val="Paragrafoelenco"/>
              <w:ind w:left="720"/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Cambria" w:hAnsi="Cambria" w:cs="Cambria"/>
                <w:bCs/>
              </w:rPr>
              <w:t>λ</w:t>
            </w:r>
            <w:r w:rsidRPr="00764065">
              <w:rPr>
                <w:rFonts w:ascii="Poppins" w:hAnsi="Poppins" w:cs="Poppins"/>
                <w:bCs/>
              </w:rPr>
              <w:t xml:space="preserve"> (40 °C) = 0,037 W/mk</w:t>
            </w:r>
          </w:p>
          <w:p w14:paraId="521865CB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Temperatura massima di esercizio: 150°C</w:t>
            </w:r>
          </w:p>
          <w:p w14:paraId="0D061143" w14:textId="77777777" w:rsidR="001729CB" w:rsidRPr="00764065" w:rsidRDefault="001729CB" w:rsidP="001729C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86527B9" w14:textId="039439A9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Tubo singolo flessibile in acciaio inox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764065">
              <w:rPr>
                <w:rFonts w:ascii="Poppins" w:hAnsi="Poppins" w:cs="Poppins"/>
                <w:b/>
                <w:sz w:val="20"/>
              </w:rPr>
              <w:t xml:space="preserve">DN 16 </w:t>
            </w:r>
            <w:r w:rsidRPr="00A7629A">
              <w:rPr>
                <w:rFonts w:ascii="Poppins" w:hAnsi="Poppins" w:cs="Poppins"/>
                <w:b/>
                <w:sz w:val="20"/>
              </w:rPr>
              <w:t>L = 15 m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764065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729CB" w:rsidRPr="00E41CBF" w14:paraId="23A3D669" w14:textId="77777777" w:rsidTr="007472EE">
        <w:tc>
          <w:tcPr>
            <w:tcW w:w="1299" w:type="dxa"/>
          </w:tcPr>
          <w:p w14:paraId="0DD47886" w14:textId="77777777" w:rsidR="001729CB" w:rsidRPr="007C5C61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t>02706412</w:t>
            </w:r>
          </w:p>
        </w:tc>
        <w:tc>
          <w:tcPr>
            <w:tcW w:w="2310" w:type="dxa"/>
          </w:tcPr>
          <w:p w14:paraId="2B207091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Tubo singolo flessibile in acciaio inox</w:t>
            </w:r>
          </w:p>
          <w:p w14:paraId="75522A55" w14:textId="23C0667F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DN 20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DF047E">
              <w:rPr>
                <w:rFonts w:ascii="Poppins" w:hAnsi="Poppins" w:cs="Poppins"/>
                <w:bCs/>
                <w:sz w:val="20"/>
              </w:rPr>
              <w:t>L = 15 m</w:t>
            </w:r>
          </w:p>
        </w:tc>
        <w:tc>
          <w:tcPr>
            <w:tcW w:w="5889" w:type="dxa"/>
          </w:tcPr>
          <w:p w14:paraId="6C2EF8C9" w14:textId="77777777" w:rsidR="001729CB" w:rsidRPr="00764065" w:rsidRDefault="001729CB" w:rsidP="001729CB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Tubo singolo flessibile in acciaio inox AISI 316L con isolamento in EPDM per impianti solari.</w:t>
            </w:r>
          </w:p>
          <w:p w14:paraId="610B253D" w14:textId="77777777" w:rsidR="001729CB" w:rsidRPr="00764065" w:rsidRDefault="001729CB" w:rsidP="001729CB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3A0767F" w14:textId="77777777" w:rsidR="001729CB" w:rsidRPr="00764065" w:rsidRDefault="001729CB" w:rsidP="001729CB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bCs/>
                <w:sz w:val="20"/>
              </w:rPr>
              <w:t>Dati tecnici tubazione:</w:t>
            </w:r>
          </w:p>
          <w:p w14:paraId="3DEE97BD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Poppins" w:hAnsi="Poppins" w:cs="Poppins"/>
                <w:bCs/>
              </w:rPr>
              <w:t>Diametro: DN 20</w:t>
            </w:r>
          </w:p>
          <w:p w14:paraId="054010F2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Poppins" w:hAnsi="Poppins" w:cs="Poppins"/>
                <w:bCs/>
              </w:rPr>
              <w:t>Lunghezza: 15 m</w:t>
            </w:r>
          </w:p>
          <w:p w14:paraId="05D6BAE1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Materiale tubazione: acciaio inox AISI 316L</w:t>
            </w:r>
          </w:p>
          <w:p w14:paraId="19CC0E9A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Temperatura max. di esercizio: 150 °C</w:t>
            </w:r>
          </w:p>
          <w:p w14:paraId="4458DAA6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Pressione massima a 20 °C: 11 bar</w:t>
            </w:r>
          </w:p>
          <w:p w14:paraId="1FC8EEB2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Pressione massima a 200 °C: 7.5 bar</w:t>
            </w:r>
          </w:p>
          <w:p w14:paraId="7A79D4B7" w14:textId="77777777" w:rsidR="001729CB" w:rsidRPr="00764065" w:rsidRDefault="001729CB" w:rsidP="001729C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EE25735" w14:textId="77777777" w:rsidR="001729CB" w:rsidRPr="00764065" w:rsidRDefault="001729CB" w:rsidP="001729CB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bCs/>
                <w:sz w:val="20"/>
              </w:rPr>
              <w:t>Dati tecnici isolamento:</w:t>
            </w:r>
          </w:p>
          <w:p w14:paraId="3C38674B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Materiale isolante: EPDM</w:t>
            </w:r>
          </w:p>
          <w:p w14:paraId="5ADF7652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Spessore isolante: 13 mm</w:t>
            </w:r>
          </w:p>
          <w:p w14:paraId="49CB0BF8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lastRenderedPageBreak/>
              <w:t>Conducibilità termica:</w:t>
            </w:r>
          </w:p>
          <w:p w14:paraId="0D96FD51" w14:textId="77777777" w:rsidR="001729CB" w:rsidRPr="00764065" w:rsidRDefault="001729CB" w:rsidP="001729CB">
            <w:pPr>
              <w:pStyle w:val="Paragrafoelenco"/>
              <w:ind w:left="720"/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Cambria" w:hAnsi="Cambria" w:cs="Cambria"/>
                <w:bCs/>
              </w:rPr>
              <w:t>λ</w:t>
            </w:r>
            <w:r w:rsidRPr="00764065">
              <w:rPr>
                <w:rFonts w:ascii="Poppins" w:hAnsi="Poppins" w:cs="Poppins"/>
                <w:bCs/>
              </w:rPr>
              <w:t xml:space="preserve"> (0 °C) = 0,033 W/mk</w:t>
            </w:r>
          </w:p>
          <w:p w14:paraId="7480C631" w14:textId="77777777" w:rsidR="001729CB" w:rsidRPr="00764065" w:rsidRDefault="001729CB" w:rsidP="001729CB">
            <w:pPr>
              <w:pStyle w:val="Paragrafoelenco"/>
              <w:ind w:left="720"/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Cambria" w:hAnsi="Cambria" w:cs="Cambria"/>
                <w:bCs/>
              </w:rPr>
              <w:t>λ</w:t>
            </w:r>
            <w:r w:rsidRPr="00764065">
              <w:rPr>
                <w:rFonts w:ascii="Poppins" w:hAnsi="Poppins" w:cs="Poppins"/>
                <w:bCs/>
              </w:rPr>
              <w:t xml:space="preserve"> (40 °C) = 0,037 W/mk</w:t>
            </w:r>
          </w:p>
          <w:p w14:paraId="0B4047BB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Temperatura massima di esercizio: 150°C</w:t>
            </w:r>
          </w:p>
          <w:p w14:paraId="3C0C8336" w14:textId="77777777" w:rsidR="001729CB" w:rsidRPr="00764065" w:rsidRDefault="001729CB" w:rsidP="001729C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C5A6A11" w14:textId="4BD2CC8B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Tubo singolo flessibile in acciaio inox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764065">
              <w:rPr>
                <w:rFonts w:ascii="Poppins" w:hAnsi="Poppins" w:cs="Poppins"/>
                <w:b/>
                <w:sz w:val="20"/>
              </w:rPr>
              <w:t xml:space="preserve">DN 20 </w:t>
            </w:r>
            <w:r w:rsidRPr="00DF047E">
              <w:rPr>
                <w:rFonts w:ascii="Poppins" w:hAnsi="Poppins" w:cs="Poppins"/>
                <w:b/>
                <w:sz w:val="20"/>
              </w:rPr>
              <w:t xml:space="preserve">L = 15 m </w:t>
            </w:r>
            <w:r w:rsidRPr="00764065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729CB" w:rsidRPr="00E41CBF" w14:paraId="27C65EE8" w14:textId="77777777" w:rsidTr="007472EE">
        <w:tc>
          <w:tcPr>
            <w:tcW w:w="1299" w:type="dxa"/>
          </w:tcPr>
          <w:p w14:paraId="5F653184" w14:textId="77777777" w:rsidR="001729CB" w:rsidRPr="007C3E07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3E07">
              <w:rPr>
                <w:rFonts w:ascii="Poppins" w:hAnsi="Poppins" w:cs="Poppins"/>
                <w:sz w:val="20"/>
              </w:rPr>
              <w:lastRenderedPageBreak/>
              <w:t>02706422</w:t>
            </w:r>
          </w:p>
        </w:tc>
        <w:tc>
          <w:tcPr>
            <w:tcW w:w="2310" w:type="dxa"/>
          </w:tcPr>
          <w:p w14:paraId="482977B5" w14:textId="77777777" w:rsidR="001729CB" w:rsidRPr="007C3E07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C3E07">
              <w:rPr>
                <w:rFonts w:ascii="Poppins" w:hAnsi="Poppins" w:cs="Poppins"/>
                <w:bCs/>
                <w:sz w:val="20"/>
              </w:rPr>
              <w:t>Tubo singolo flessibile in acciaio inox</w:t>
            </w:r>
          </w:p>
          <w:p w14:paraId="7858A23F" w14:textId="0F388AB6" w:rsidR="001729CB" w:rsidRPr="007C3E07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C3E07">
              <w:rPr>
                <w:rFonts w:ascii="Poppins" w:hAnsi="Poppins" w:cs="Poppins"/>
                <w:bCs/>
                <w:sz w:val="20"/>
              </w:rPr>
              <w:t>DN 25 L = 15 m</w:t>
            </w:r>
          </w:p>
        </w:tc>
        <w:tc>
          <w:tcPr>
            <w:tcW w:w="5889" w:type="dxa"/>
          </w:tcPr>
          <w:p w14:paraId="7B5545B1" w14:textId="77777777" w:rsidR="001729CB" w:rsidRPr="007C3E07" w:rsidRDefault="001729CB" w:rsidP="001729CB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C3E07">
              <w:rPr>
                <w:rFonts w:ascii="Poppins" w:hAnsi="Poppins" w:cs="Poppins"/>
                <w:bCs/>
                <w:sz w:val="20"/>
              </w:rPr>
              <w:t>Tubo singolo flessibile in acciaio inox AISI 316L con isolamento in EPDM per impianti solari.</w:t>
            </w:r>
          </w:p>
          <w:p w14:paraId="115F8C6B" w14:textId="77777777" w:rsidR="001729CB" w:rsidRPr="007C3E07" w:rsidRDefault="001729CB" w:rsidP="001729CB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99A94C1" w14:textId="77777777" w:rsidR="001729CB" w:rsidRPr="007C3E07" w:rsidRDefault="001729CB" w:rsidP="001729CB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C3E07">
              <w:rPr>
                <w:rFonts w:ascii="Poppins" w:hAnsi="Poppins" w:cs="Poppins"/>
                <w:b/>
                <w:bCs/>
                <w:sz w:val="20"/>
              </w:rPr>
              <w:t>Dati tecnici tubazione:</w:t>
            </w:r>
          </w:p>
          <w:p w14:paraId="5A496636" w14:textId="77777777" w:rsidR="001729CB" w:rsidRPr="007C3E07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</w:rPr>
            </w:pPr>
            <w:r w:rsidRPr="007C3E07">
              <w:rPr>
                <w:rFonts w:ascii="Poppins" w:hAnsi="Poppins" w:cs="Poppins"/>
                <w:bCs/>
              </w:rPr>
              <w:t>Diametro: DN 25</w:t>
            </w:r>
          </w:p>
          <w:p w14:paraId="4CE30500" w14:textId="77777777" w:rsidR="001729CB" w:rsidRPr="007C3E07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</w:rPr>
            </w:pPr>
            <w:r w:rsidRPr="007C3E07">
              <w:rPr>
                <w:rFonts w:ascii="Poppins" w:hAnsi="Poppins" w:cs="Poppins"/>
                <w:bCs/>
              </w:rPr>
              <w:t>Lunghezza: 15 mm</w:t>
            </w:r>
          </w:p>
          <w:p w14:paraId="3C43B39B" w14:textId="77777777" w:rsidR="001729CB" w:rsidRPr="007C3E07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C3E07">
              <w:rPr>
                <w:rFonts w:ascii="Poppins" w:hAnsi="Poppins" w:cs="Poppins"/>
                <w:bCs/>
              </w:rPr>
              <w:t>Materiale tubazione: acciaio inox AISI 316L</w:t>
            </w:r>
          </w:p>
          <w:p w14:paraId="0C4E1CA6" w14:textId="77777777" w:rsidR="001729CB" w:rsidRPr="007C3E07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C3E07">
              <w:rPr>
                <w:rFonts w:ascii="Poppins" w:hAnsi="Poppins" w:cs="Poppins"/>
                <w:bCs/>
              </w:rPr>
              <w:t>Temperatura max. di esercizio: 150 °C</w:t>
            </w:r>
          </w:p>
          <w:p w14:paraId="2BADCFE4" w14:textId="77777777" w:rsidR="001729CB" w:rsidRPr="007C3E07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C3E07">
              <w:rPr>
                <w:rFonts w:ascii="Poppins" w:hAnsi="Poppins" w:cs="Poppins"/>
                <w:bCs/>
              </w:rPr>
              <w:t>Pressione massima a 20 °C: 10 bar</w:t>
            </w:r>
          </w:p>
          <w:p w14:paraId="460D3186" w14:textId="77777777" w:rsidR="001729CB" w:rsidRPr="007C3E07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C3E07">
              <w:rPr>
                <w:rFonts w:ascii="Poppins" w:hAnsi="Poppins" w:cs="Poppins"/>
                <w:bCs/>
              </w:rPr>
              <w:t>Pressione massima a 200 °C: 6.9 bar</w:t>
            </w:r>
          </w:p>
          <w:p w14:paraId="0331B767" w14:textId="77777777" w:rsidR="001729CB" w:rsidRPr="007C3E07" w:rsidRDefault="001729CB" w:rsidP="001729C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555961A" w14:textId="77777777" w:rsidR="001729CB" w:rsidRPr="007C3E07" w:rsidRDefault="001729CB" w:rsidP="001729CB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C3E07">
              <w:rPr>
                <w:rFonts w:ascii="Poppins" w:hAnsi="Poppins" w:cs="Poppins"/>
                <w:b/>
                <w:bCs/>
                <w:sz w:val="20"/>
              </w:rPr>
              <w:t>Dati tecnici isolamento:</w:t>
            </w:r>
          </w:p>
          <w:p w14:paraId="5F6C3950" w14:textId="77777777" w:rsidR="001729CB" w:rsidRPr="007C3E07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C3E07">
              <w:rPr>
                <w:rFonts w:ascii="Poppins" w:hAnsi="Poppins" w:cs="Poppins"/>
                <w:bCs/>
              </w:rPr>
              <w:t>Materiale isolante: EPDM</w:t>
            </w:r>
          </w:p>
          <w:p w14:paraId="55DFA90C" w14:textId="77777777" w:rsidR="001729CB" w:rsidRPr="007C3E07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C3E07">
              <w:rPr>
                <w:rFonts w:ascii="Poppins" w:hAnsi="Poppins" w:cs="Poppins"/>
                <w:bCs/>
              </w:rPr>
              <w:t>Spessore isolante: 13 mm</w:t>
            </w:r>
          </w:p>
          <w:p w14:paraId="00651C49" w14:textId="77777777" w:rsidR="001729CB" w:rsidRPr="007C3E07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C3E07">
              <w:rPr>
                <w:rFonts w:ascii="Poppins" w:hAnsi="Poppins" w:cs="Poppins"/>
                <w:bCs/>
              </w:rPr>
              <w:t>Conducibilità termica:</w:t>
            </w:r>
          </w:p>
          <w:p w14:paraId="41FAD7B7" w14:textId="77777777" w:rsidR="001729CB" w:rsidRPr="007C3E07" w:rsidRDefault="001729CB" w:rsidP="001729CB">
            <w:pPr>
              <w:pStyle w:val="Paragrafoelenco"/>
              <w:ind w:left="720"/>
              <w:jc w:val="both"/>
              <w:rPr>
                <w:rFonts w:ascii="Poppins" w:hAnsi="Poppins" w:cs="Poppins"/>
                <w:bCs/>
              </w:rPr>
            </w:pPr>
            <w:r w:rsidRPr="007C3E07">
              <w:rPr>
                <w:rFonts w:ascii="Cambria" w:hAnsi="Cambria" w:cs="Cambria"/>
                <w:bCs/>
              </w:rPr>
              <w:t>λ</w:t>
            </w:r>
            <w:r w:rsidRPr="007C3E07">
              <w:rPr>
                <w:rFonts w:ascii="Poppins" w:hAnsi="Poppins" w:cs="Poppins"/>
                <w:bCs/>
              </w:rPr>
              <w:t xml:space="preserve"> (0 °C) = 0,033 W/mk</w:t>
            </w:r>
          </w:p>
          <w:p w14:paraId="4F324DFD" w14:textId="77777777" w:rsidR="001729CB" w:rsidRPr="007C3E07" w:rsidRDefault="001729CB" w:rsidP="001729CB">
            <w:pPr>
              <w:pStyle w:val="Paragrafoelenco"/>
              <w:ind w:left="720"/>
              <w:jc w:val="both"/>
              <w:rPr>
                <w:rFonts w:ascii="Poppins" w:hAnsi="Poppins" w:cs="Poppins"/>
                <w:bCs/>
              </w:rPr>
            </w:pPr>
            <w:r w:rsidRPr="007C3E07">
              <w:rPr>
                <w:rFonts w:ascii="Cambria" w:hAnsi="Cambria" w:cs="Cambria"/>
                <w:bCs/>
              </w:rPr>
              <w:t>λ</w:t>
            </w:r>
            <w:r w:rsidRPr="007C3E07">
              <w:rPr>
                <w:rFonts w:ascii="Poppins" w:hAnsi="Poppins" w:cs="Poppins"/>
                <w:bCs/>
              </w:rPr>
              <w:t xml:space="preserve"> (40 °C) = 0,037 W/mk</w:t>
            </w:r>
          </w:p>
          <w:p w14:paraId="57E6C836" w14:textId="77777777" w:rsidR="001729CB" w:rsidRPr="007C3E07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C3E07">
              <w:rPr>
                <w:rFonts w:ascii="Poppins" w:hAnsi="Poppins" w:cs="Poppins"/>
                <w:bCs/>
              </w:rPr>
              <w:t>Temperatura massima di esercizio: 150°C</w:t>
            </w:r>
          </w:p>
          <w:p w14:paraId="4B9BAFA2" w14:textId="77777777" w:rsidR="001729CB" w:rsidRPr="007C3E07" w:rsidRDefault="001729CB" w:rsidP="001729C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C00DA5F" w14:textId="5A7A1155" w:rsidR="001729CB" w:rsidRPr="007C3E07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7C3E07">
              <w:rPr>
                <w:rFonts w:ascii="Poppins" w:hAnsi="Poppins" w:cs="Poppins"/>
                <w:b/>
                <w:sz w:val="20"/>
              </w:rPr>
              <w:t>Marca Emmeti - Modello Tubo singolo flessibile in acciaio inox DN 25 L = 15 m o equivalente.</w:t>
            </w:r>
          </w:p>
        </w:tc>
      </w:tr>
      <w:tr w:rsidR="001729CB" w:rsidRPr="00E41CBF" w14:paraId="6EB3E92B" w14:textId="77777777" w:rsidTr="007472EE">
        <w:tc>
          <w:tcPr>
            <w:tcW w:w="1299" w:type="dxa"/>
          </w:tcPr>
          <w:p w14:paraId="0033AF72" w14:textId="62C4200B" w:rsidR="001729CB" w:rsidRPr="007C5C61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t>0270</w:t>
            </w:r>
            <w:r>
              <w:rPr>
                <w:rFonts w:ascii="Poppins" w:hAnsi="Poppins" w:cs="Poppins"/>
                <w:sz w:val="20"/>
              </w:rPr>
              <w:t>7</w:t>
            </w:r>
            <w:r w:rsidRPr="007C5C61">
              <w:rPr>
                <w:rFonts w:ascii="Poppins" w:hAnsi="Poppins" w:cs="Poppins"/>
                <w:sz w:val="20"/>
              </w:rPr>
              <w:t>502</w:t>
            </w:r>
          </w:p>
        </w:tc>
        <w:tc>
          <w:tcPr>
            <w:tcW w:w="2310" w:type="dxa"/>
          </w:tcPr>
          <w:p w14:paraId="59DE4EA0" w14:textId="372C299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Tubo doppio flessibile in acciaio inox</w:t>
            </w:r>
            <w:r>
              <w:rPr>
                <w:rFonts w:ascii="Poppins" w:hAnsi="Poppins" w:cs="Poppins"/>
                <w:bCs/>
                <w:sz w:val="20"/>
              </w:rPr>
              <w:t xml:space="preserve"> preisolato - separabile</w:t>
            </w:r>
          </w:p>
          <w:p w14:paraId="53AEDEA1" w14:textId="0FCD0CA6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DN 16</w:t>
            </w:r>
            <w:r>
              <w:rPr>
                <w:rFonts w:ascii="Poppins" w:hAnsi="Poppins" w:cs="Poppins"/>
                <w:bCs/>
                <w:sz w:val="20"/>
              </w:rPr>
              <w:t xml:space="preserve"> L = 15 m</w:t>
            </w:r>
          </w:p>
        </w:tc>
        <w:tc>
          <w:tcPr>
            <w:tcW w:w="5889" w:type="dxa"/>
          </w:tcPr>
          <w:p w14:paraId="769F9A54" w14:textId="77777777" w:rsidR="001729CB" w:rsidRPr="00764065" w:rsidRDefault="001729CB" w:rsidP="001729CB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Tubo doppio flessibile in acciaio inox AISI 316L con isolamento in EPDM e cavo per il sensore di temperatura per impianti solari.</w:t>
            </w:r>
          </w:p>
          <w:p w14:paraId="63F09288" w14:textId="77777777" w:rsidR="001729CB" w:rsidRPr="00764065" w:rsidRDefault="001729CB" w:rsidP="001729CB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F325BBA" w14:textId="77777777" w:rsidR="001729CB" w:rsidRPr="00764065" w:rsidRDefault="001729CB" w:rsidP="001729CB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bCs/>
                <w:sz w:val="20"/>
              </w:rPr>
              <w:t>Dati tecnici tubazione:</w:t>
            </w:r>
          </w:p>
          <w:p w14:paraId="69F5ACC2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Poppins" w:hAnsi="Poppins" w:cs="Poppins"/>
                <w:bCs/>
              </w:rPr>
              <w:t>Diametro: DN 16</w:t>
            </w:r>
          </w:p>
          <w:p w14:paraId="10F1858A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Poppins" w:hAnsi="Poppins" w:cs="Poppins"/>
                <w:bCs/>
              </w:rPr>
              <w:t>Lunghezza: 15 mm</w:t>
            </w:r>
          </w:p>
          <w:p w14:paraId="1C9CCAAA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Materiale tubazione: acciaio inox AISI 316L</w:t>
            </w:r>
          </w:p>
          <w:p w14:paraId="461792D4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Temperatura max. di esercizio: 150 °C</w:t>
            </w:r>
          </w:p>
          <w:p w14:paraId="1168BC44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Pressione massima a 20 °C: 11 bar</w:t>
            </w:r>
          </w:p>
          <w:p w14:paraId="7A0B29BB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Pressione massima a 200 °C: 7.5 bar</w:t>
            </w:r>
          </w:p>
          <w:p w14:paraId="194CF182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Sezione cavo del sensore: 2 x 0.75 mm</w:t>
            </w:r>
            <w:r w:rsidRPr="00764065">
              <w:rPr>
                <w:rFonts w:ascii="Poppins" w:hAnsi="Poppins" w:cs="Poppins"/>
                <w:bCs/>
                <w:vertAlign w:val="superscript"/>
              </w:rPr>
              <w:t>2</w:t>
            </w:r>
          </w:p>
          <w:p w14:paraId="37D9C465" w14:textId="77777777" w:rsidR="001729CB" w:rsidRPr="00764065" w:rsidRDefault="001729CB" w:rsidP="001729C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8502B10" w14:textId="77777777" w:rsidR="001729CB" w:rsidRPr="00764065" w:rsidRDefault="001729CB" w:rsidP="001729CB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bCs/>
                <w:sz w:val="20"/>
              </w:rPr>
              <w:lastRenderedPageBreak/>
              <w:t>Dati tecnici isolamento:</w:t>
            </w:r>
          </w:p>
          <w:p w14:paraId="7690CC84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Materiale isolante: EPDM</w:t>
            </w:r>
          </w:p>
          <w:p w14:paraId="2C02DDA3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Spessore isolante: 13 mm</w:t>
            </w:r>
          </w:p>
          <w:p w14:paraId="04FD8F75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Conducibilità termica:</w:t>
            </w:r>
          </w:p>
          <w:p w14:paraId="0E753BCC" w14:textId="77777777" w:rsidR="001729CB" w:rsidRPr="00764065" w:rsidRDefault="001729CB" w:rsidP="001729CB">
            <w:pPr>
              <w:pStyle w:val="Paragrafoelenco"/>
              <w:ind w:left="720"/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Cambria" w:hAnsi="Cambria" w:cs="Cambria"/>
                <w:bCs/>
              </w:rPr>
              <w:t>λ</w:t>
            </w:r>
            <w:r w:rsidRPr="00764065">
              <w:rPr>
                <w:rFonts w:ascii="Poppins" w:hAnsi="Poppins" w:cs="Poppins"/>
                <w:bCs/>
              </w:rPr>
              <w:t xml:space="preserve"> (0 °C) = 0,033 W/mk</w:t>
            </w:r>
          </w:p>
          <w:p w14:paraId="4283AEBE" w14:textId="77777777" w:rsidR="001729CB" w:rsidRPr="00764065" w:rsidRDefault="001729CB" w:rsidP="001729CB">
            <w:pPr>
              <w:pStyle w:val="Paragrafoelenco"/>
              <w:ind w:left="720"/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Cambria" w:hAnsi="Cambria" w:cs="Cambria"/>
                <w:bCs/>
              </w:rPr>
              <w:t>λ</w:t>
            </w:r>
            <w:r w:rsidRPr="00764065">
              <w:rPr>
                <w:rFonts w:ascii="Poppins" w:hAnsi="Poppins" w:cs="Poppins"/>
                <w:bCs/>
              </w:rPr>
              <w:t xml:space="preserve"> (40 °C) = 0,037 W/mk</w:t>
            </w:r>
          </w:p>
          <w:p w14:paraId="50D37A40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Temperatura massima di esercizio: 150°C</w:t>
            </w:r>
          </w:p>
          <w:p w14:paraId="5C05D12D" w14:textId="77777777" w:rsidR="001729CB" w:rsidRPr="00764065" w:rsidRDefault="001729CB" w:rsidP="001729C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4417860" w14:textId="3C6DE2C1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 xml:space="preserve">Marca Emmeti </w:t>
            </w:r>
            <w:r>
              <w:rPr>
                <w:rFonts w:ascii="Poppins" w:hAnsi="Poppins" w:cs="Poppins"/>
                <w:b/>
                <w:sz w:val="20"/>
              </w:rPr>
              <w:t>-</w:t>
            </w:r>
            <w:r w:rsidRPr="00764065">
              <w:rPr>
                <w:rFonts w:ascii="Poppins" w:hAnsi="Poppins" w:cs="Poppins"/>
                <w:b/>
                <w:sz w:val="20"/>
              </w:rPr>
              <w:t xml:space="preserve"> Modello Tubo doppio flessibile in acciaio inox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85C78">
              <w:rPr>
                <w:rFonts w:ascii="Poppins" w:hAnsi="Poppins" w:cs="Poppins"/>
                <w:b/>
                <w:sz w:val="20"/>
              </w:rPr>
              <w:t xml:space="preserve">preisolato - separabile </w:t>
            </w:r>
            <w:r w:rsidRPr="00764065">
              <w:rPr>
                <w:rFonts w:ascii="Poppins" w:hAnsi="Poppins" w:cs="Poppins"/>
                <w:b/>
                <w:sz w:val="20"/>
              </w:rPr>
              <w:t xml:space="preserve">DN 16 </w:t>
            </w:r>
            <w:r w:rsidRPr="003D26C1">
              <w:rPr>
                <w:rFonts w:ascii="Poppins" w:hAnsi="Poppins" w:cs="Poppins"/>
                <w:b/>
                <w:sz w:val="20"/>
              </w:rPr>
              <w:t xml:space="preserve">L = 15 m </w:t>
            </w:r>
            <w:r w:rsidRPr="00764065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729CB" w:rsidRPr="00AF3D6A" w14:paraId="018245AB" w14:textId="77777777" w:rsidTr="007472EE">
        <w:tc>
          <w:tcPr>
            <w:tcW w:w="1299" w:type="dxa"/>
          </w:tcPr>
          <w:p w14:paraId="0704FEDA" w14:textId="131CF782" w:rsidR="001729CB" w:rsidRPr="007C5C61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lastRenderedPageBreak/>
              <w:t>0270</w:t>
            </w:r>
            <w:r>
              <w:rPr>
                <w:rFonts w:ascii="Poppins" w:hAnsi="Poppins" w:cs="Poppins"/>
                <w:sz w:val="20"/>
              </w:rPr>
              <w:t>7</w:t>
            </w:r>
            <w:r w:rsidRPr="007C5C61">
              <w:rPr>
                <w:rFonts w:ascii="Poppins" w:hAnsi="Poppins" w:cs="Poppins"/>
                <w:sz w:val="20"/>
              </w:rPr>
              <w:t>522</w:t>
            </w:r>
          </w:p>
        </w:tc>
        <w:tc>
          <w:tcPr>
            <w:tcW w:w="2310" w:type="dxa"/>
          </w:tcPr>
          <w:p w14:paraId="65B197C8" w14:textId="772F66AF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Tubo doppio flessibile in acciaio inox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F85C78">
              <w:rPr>
                <w:rFonts w:ascii="Poppins" w:hAnsi="Poppins" w:cs="Poppins"/>
                <w:bCs/>
                <w:sz w:val="20"/>
              </w:rPr>
              <w:t>preisolato - separabile</w:t>
            </w:r>
          </w:p>
          <w:p w14:paraId="75E6AEB9" w14:textId="2FB65485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DN 20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3D26C1">
              <w:rPr>
                <w:rFonts w:ascii="Poppins" w:hAnsi="Poppins" w:cs="Poppins"/>
                <w:bCs/>
                <w:sz w:val="20"/>
              </w:rPr>
              <w:t>L = 15 m</w:t>
            </w:r>
          </w:p>
        </w:tc>
        <w:tc>
          <w:tcPr>
            <w:tcW w:w="5889" w:type="dxa"/>
          </w:tcPr>
          <w:p w14:paraId="2DC9F016" w14:textId="77777777" w:rsidR="001729CB" w:rsidRPr="00764065" w:rsidRDefault="001729CB" w:rsidP="001729CB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Tubo doppio flessibile in acciaio inox AISI 316L con isolamento in EPDM e cavo per il sensore di temperatura per impianti solari.</w:t>
            </w:r>
          </w:p>
          <w:p w14:paraId="370C3FA7" w14:textId="77777777" w:rsidR="001729CB" w:rsidRPr="00764065" w:rsidRDefault="001729CB" w:rsidP="001729CB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BF2C454" w14:textId="77777777" w:rsidR="001729CB" w:rsidRPr="00764065" w:rsidRDefault="001729CB" w:rsidP="001729CB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bCs/>
                <w:sz w:val="20"/>
              </w:rPr>
              <w:t>Dati tecnici tubazione:</w:t>
            </w:r>
          </w:p>
          <w:p w14:paraId="5B62C279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Poppins" w:hAnsi="Poppins" w:cs="Poppins"/>
                <w:bCs/>
              </w:rPr>
              <w:t>Diametro: DN 20</w:t>
            </w:r>
          </w:p>
          <w:p w14:paraId="76CB94D0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Poppins" w:hAnsi="Poppins" w:cs="Poppins"/>
                <w:bCs/>
              </w:rPr>
              <w:t>Lunghezza: 15 mm</w:t>
            </w:r>
          </w:p>
          <w:p w14:paraId="7B18EF3D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Materiale tubazione: acciaio inox AISI 316L</w:t>
            </w:r>
          </w:p>
          <w:p w14:paraId="069EE4C9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Temperatura max. di esercizio: 150 °C</w:t>
            </w:r>
          </w:p>
          <w:p w14:paraId="18BB9C9C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Pressione massima a 20 °C: 11 bar</w:t>
            </w:r>
          </w:p>
          <w:p w14:paraId="7073B8E0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Pressione massima a 200 °C: 7.5 bar</w:t>
            </w:r>
          </w:p>
          <w:p w14:paraId="22887006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Sezione cavo del sensore: 2 x 0.75 mm</w:t>
            </w:r>
            <w:r w:rsidRPr="00764065">
              <w:rPr>
                <w:rFonts w:ascii="Poppins" w:hAnsi="Poppins" w:cs="Poppins"/>
                <w:bCs/>
                <w:vertAlign w:val="superscript"/>
              </w:rPr>
              <w:t>2</w:t>
            </w:r>
          </w:p>
          <w:p w14:paraId="673E5963" w14:textId="77777777" w:rsidR="001729CB" w:rsidRPr="00764065" w:rsidRDefault="001729CB" w:rsidP="001729CB">
            <w:pPr>
              <w:pStyle w:val="Paragrafoelenco"/>
              <w:ind w:left="720"/>
              <w:jc w:val="both"/>
              <w:rPr>
                <w:rFonts w:ascii="Poppins" w:hAnsi="Poppins" w:cs="Poppins"/>
              </w:rPr>
            </w:pPr>
          </w:p>
          <w:p w14:paraId="5DF8288B" w14:textId="77777777" w:rsidR="001729CB" w:rsidRPr="00764065" w:rsidRDefault="001729CB" w:rsidP="001729CB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bCs/>
                <w:sz w:val="20"/>
              </w:rPr>
              <w:t>Dati tecnici isolamento:</w:t>
            </w:r>
          </w:p>
          <w:p w14:paraId="143846D3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Materiale isolante: EPDM</w:t>
            </w:r>
          </w:p>
          <w:p w14:paraId="4E01B676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Spessore isolante: 13 mm</w:t>
            </w:r>
          </w:p>
          <w:p w14:paraId="32C1B458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Conducibilità termica:</w:t>
            </w:r>
          </w:p>
          <w:p w14:paraId="4C3067E3" w14:textId="77777777" w:rsidR="001729CB" w:rsidRPr="00764065" w:rsidRDefault="001729CB" w:rsidP="001729CB">
            <w:pPr>
              <w:pStyle w:val="Paragrafoelenco"/>
              <w:ind w:left="720"/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Cambria" w:hAnsi="Cambria" w:cs="Cambria"/>
                <w:bCs/>
              </w:rPr>
              <w:t>λ</w:t>
            </w:r>
            <w:r w:rsidRPr="00764065">
              <w:rPr>
                <w:rFonts w:ascii="Poppins" w:hAnsi="Poppins" w:cs="Poppins"/>
                <w:bCs/>
              </w:rPr>
              <w:t xml:space="preserve"> (0 °C) = 0,033 W/mk</w:t>
            </w:r>
          </w:p>
          <w:p w14:paraId="780E5A16" w14:textId="77777777" w:rsidR="001729CB" w:rsidRPr="00764065" w:rsidRDefault="001729CB" w:rsidP="001729CB">
            <w:pPr>
              <w:pStyle w:val="Paragrafoelenco"/>
              <w:ind w:left="720"/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Cambria" w:hAnsi="Cambria" w:cs="Cambria"/>
                <w:bCs/>
              </w:rPr>
              <w:t>λ</w:t>
            </w:r>
            <w:r w:rsidRPr="00764065">
              <w:rPr>
                <w:rFonts w:ascii="Poppins" w:hAnsi="Poppins" w:cs="Poppins"/>
                <w:bCs/>
              </w:rPr>
              <w:t xml:space="preserve"> (40 °C) = 0,037 W/mk</w:t>
            </w:r>
          </w:p>
          <w:p w14:paraId="59A2EA0A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Temperatura massima di esercizio: 150°C</w:t>
            </w:r>
          </w:p>
          <w:p w14:paraId="59F958C6" w14:textId="77777777" w:rsidR="001729CB" w:rsidRPr="00764065" w:rsidRDefault="001729CB" w:rsidP="001729C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D85CFD1" w14:textId="2D1EB256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Tubo doppio flessibile in acciaio inox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85C78">
              <w:rPr>
                <w:rFonts w:ascii="Poppins" w:hAnsi="Poppins" w:cs="Poppins"/>
                <w:b/>
                <w:sz w:val="20"/>
              </w:rPr>
              <w:t xml:space="preserve">preisolato - separabile </w:t>
            </w:r>
            <w:r w:rsidRPr="00764065">
              <w:rPr>
                <w:rFonts w:ascii="Poppins" w:hAnsi="Poppins" w:cs="Poppins"/>
                <w:b/>
                <w:sz w:val="20"/>
              </w:rPr>
              <w:t xml:space="preserve">DN 20 </w:t>
            </w:r>
            <w:r w:rsidRPr="003D26C1">
              <w:rPr>
                <w:rFonts w:ascii="Poppins" w:hAnsi="Poppins" w:cs="Poppins"/>
                <w:b/>
                <w:sz w:val="20"/>
              </w:rPr>
              <w:t xml:space="preserve">L = 15 m </w:t>
            </w:r>
            <w:r w:rsidRPr="00764065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729CB" w:rsidRPr="00B05F9E" w14:paraId="13039BB1" w14:textId="77777777" w:rsidTr="007472EE">
        <w:tc>
          <w:tcPr>
            <w:tcW w:w="1299" w:type="dxa"/>
          </w:tcPr>
          <w:p w14:paraId="7DB76232" w14:textId="0C211569" w:rsidR="001729CB" w:rsidRPr="007C5C61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t>0270</w:t>
            </w:r>
            <w:r>
              <w:rPr>
                <w:rFonts w:ascii="Poppins" w:hAnsi="Poppins" w:cs="Poppins"/>
                <w:sz w:val="20"/>
              </w:rPr>
              <w:t>7</w:t>
            </w:r>
            <w:r w:rsidRPr="007C5C61">
              <w:rPr>
                <w:rFonts w:ascii="Poppins" w:hAnsi="Poppins" w:cs="Poppins"/>
                <w:sz w:val="20"/>
              </w:rPr>
              <w:t>462</w:t>
            </w:r>
          </w:p>
        </w:tc>
        <w:tc>
          <w:tcPr>
            <w:tcW w:w="2310" w:type="dxa"/>
          </w:tcPr>
          <w:p w14:paraId="7F3F1764" w14:textId="225D3764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Tubo doppio flessibile in acciaio inox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F85C78">
              <w:rPr>
                <w:rFonts w:ascii="Poppins" w:hAnsi="Poppins" w:cs="Poppins"/>
                <w:bCs/>
                <w:sz w:val="20"/>
              </w:rPr>
              <w:t>preisolato - separabile</w:t>
            </w:r>
          </w:p>
          <w:p w14:paraId="3FA56042" w14:textId="79C98922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DN 25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3D26C1">
              <w:rPr>
                <w:rFonts w:ascii="Poppins" w:hAnsi="Poppins" w:cs="Poppins"/>
                <w:bCs/>
                <w:sz w:val="20"/>
              </w:rPr>
              <w:t>L = 15 m</w:t>
            </w:r>
          </w:p>
        </w:tc>
        <w:tc>
          <w:tcPr>
            <w:tcW w:w="5889" w:type="dxa"/>
          </w:tcPr>
          <w:p w14:paraId="466AA5D5" w14:textId="77777777" w:rsidR="001729CB" w:rsidRPr="00764065" w:rsidRDefault="001729CB" w:rsidP="001729CB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Tubo doppio flessibile in acciaio inox AISI 316L con isolamento in EPDM e cavo per il sensore di temperatura per impianti solari.</w:t>
            </w:r>
          </w:p>
          <w:p w14:paraId="0468BEC4" w14:textId="77777777" w:rsidR="001729CB" w:rsidRPr="00764065" w:rsidRDefault="001729CB" w:rsidP="001729CB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16B0546" w14:textId="77777777" w:rsidR="001729CB" w:rsidRPr="00764065" w:rsidRDefault="001729CB" w:rsidP="001729CB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bCs/>
                <w:sz w:val="20"/>
              </w:rPr>
              <w:t>Dati tecnici tubazione:</w:t>
            </w:r>
          </w:p>
          <w:p w14:paraId="41B61E61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Poppins" w:hAnsi="Poppins" w:cs="Poppins"/>
                <w:bCs/>
              </w:rPr>
              <w:t>Diametro: DN 25</w:t>
            </w:r>
          </w:p>
          <w:p w14:paraId="02B841D0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Poppins" w:hAnsi="Poppins" w:cs="Poppins"/>
                <w:bCs/>
              </w:rPr>
              <w:lastRenderedPageBreak/>
              <w:t>Lunghezza: 15 mm</w:t>
            </w:r>
          </w:p>
          <w:p w14:paraId="71C1827B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Materiale tubazione: acciaio inox AISI 316L</w:t>
            </w:r>
          </w:p>
          <w:p w14:paraId="27B79230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Temperatura max. di esercizio: 150 °C</w:t>
            </w:r>
          </w:p>
          <w:p w14:paraId="486FFC66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Pressione massima a 20 °C: 10 bar</w:t>
            </w:r>
          </w:p>
          <w:p w14:paraId="0B32C168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Pressione massima a 200 °C: 6.9 bar</w:t>
            </w:r>
          </w:p>
          <w:p w14:paraId="353258EC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Sezione cavo del sensore: 2 x 0.75 mm</w:t>
            </w:r>
            <w:r w:rsidRPr="00764065">
              <w:rPr>
                <w:rFonts w:ascii="Poppins" w:hAnsi="Poppins" w:cs="Poppins"/>
                <w:bCs/>
                <w:vertAlign w:val="superscript"/>
              </w:rPr>
              <w:t>2</w:t>
            </w:r>
          </w:p>
          <w:p w14:paraId="678A1AAB" w14:textId="77777777" w:rsidR="001729CB" w:rsidRPr="00764065" w:rsidRDefault="001729CB" w:rsidP="001729C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82DF028" w14:textId="77777777" w:rsidR="001729CB" w:rsidRPr="00764065" w:rsidRDefault="001729CB" w:rsidP="001729CB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bCs/>
                <w:sz w:val="20"/>
              </w:rPr>
              <w:t>Dati tecnici isolamento:</w:t>
            </w:r>
          </w:p>
          <w:p w14:paraId="556306CC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Materiale isolante: EPDM</w:t>
            </w:r>
          </w:p>
          <w:p w14:paraId="530898E6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Spessore isolante: 13 mm</w:t>
            </w:r>
          </w:p>
          <w:p w14:paraId="0BDE92C3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Conducibilità termica:</w:t>
            </w:r>
          </w:p>
          <w:p w14:paraId="74B10932" w14:textId="77777777" w:rsidR="001729CB" w:rsidRPr="00764065" w:rsidRDefault="001729CB" w:rsidP="001729CB">
            <w:pPr>
              <w:pStyle w:val="Paragrafoelenco"/>
              <w:ind w:left="720"/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Cambria" w:hAnsi="Cambria" w:cs="Cambria"/>
                <w:bCs/>
              </w:rPr>
              <w:t>λ</w:t>
            </w:r>
            <w:r w:rsidRPr="00764065">
              <w:rPr>
                <w:rFonts w:ascii="Poppins" w:hAnsi="Poppins" w:cs="Poppins"/>
                <w:bCs/>
              </w:rPr>
              <w:t xml:space="preserve"> (0 °C) = 0,033 W/mk</w:t>
            </w:r>
          </w:p>
          <w:p w14:paraId="46BAB282" w14:textId="77777777" w:rsidR="001729CB" w:rsidRPr="00764065" w:rsidRDefault="001729CB" w:rsidP="001729CB">
            <w:pPr>
              <w:pStyle w:val="Paragrafoelenco"/>
              <w:ind w:left="720"/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Cambria" w:hAnsi="Cambria" w:cs="Cambria"/>
                <w:bCs/>
              </w:rPr>
              <w:t>λ</w:t>
            </w:r>
            <w:r w:rsidRPr="00764065">
              <w:rPr>
                <w:rFonts w:ascii="Poppins" w:hAnsi="Poppins" w:cs="Poppins"/>
                <w:bCs/>
              </w:rPr>
              <w:t xml:space="preserve"> (40 °C) = 0,037 W/mk</w:t>
            </w:r>
          </w:p>
          <w:p w14:paraId="035EFC13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Temperatura massima di esercizio: 150°C</w:t>
            </w:r>
          </w:p>
          <w:p w14:paraId="6DF90605" w14:textId="77777777" w:rsidR="001729CB" w:rsidRPr="00764065" w:rsidRDefault="001729CB" w:rsidP="001729C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163F6E6" w14:textId="3F6D9818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Tubo doppio flessibile in acciaio inox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85C78">
              <w:rPr>
                <w:rFonts w:ascii="Poppins" w:hAnsi="Poppins" w:cs="Poppins"/>
                <w:b/>
                <w:sz w:val="20"/>
              </w:rPr>
              <w:t xml:space="preserve">preisolato - separabile </w:t>
            </w:r>
            <w:r w:rsidRPr="00764065">
              <w:rPr>
                <w:rFonts w:ascii="Poppins" w:hAnsi="Poppins" w:cs="Poppins"/>
                <w:b/>
                <w:sz w:val="20"/>
              </w:rPr>
              <w:t xml:space="preserve">DN 25 </w:t>
            </w:r>
            <w:r w:rsidRPr="003D26C1">
              <w:rPr>
                <w:rFonts w:ascii="Poppins" w:hAnsi="Poppins" w:cs="Poppins"/>
                <w:b/>
                <w:sz w:val="20"/>
              </w:rPr>
              <w:t xml:space="preserve">L = 15 m </w:t>
            </w:r>
            <w:r w:rsidRPr="00764065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729CB" w:rsidRPr="00B05F9E" w14:paraId="27B93F6D" w14:textId="77777777" w:rsidTr="007472EE">
        <w:tc>
          <w:tcPr>
            <w:tcW w:w="1299" w:type="dxa"/>
          </w:tcPr>
          <w:p w14:paraId="0C788961" w14:textId="77777777" w:rsidR="001729CB" w:rsidRPr="007C5C61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lastRenderedPageBreak/>
              <w:t>02707841</w:t>
            </w:r>
          </w:p>
        </w:tc>
        <w:tc>
          <w:tcPr>
            <w:tcW w:w="2310" w:type="dxa"/>
          </w:tcPr>
          <w:p w14:paraId="073B0AEF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Tubo doppio in rame 15x0,8</w:t>
            </w:r>
          </w:p>
          <w:p w14:paraId="7F1F2B3E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L= 15 m</w:t>
            </w:r>
          </w:p>
        </w:tc>
        <w:tc>
          <w:tcPr>
            <w:tcW w:w="5889" w:type="dxa"/>
          </w:tcPr>
          <w:p w14:paraId="69CAE11B" w14:textId="77777777" w:rsidR="001729CB" w:rsidRPr="00764065" w:rsidRDefault="001729CB" w:rsidP="001729CB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Tubo doppio in rame con isolamento in EPDM e cavo per il sensore di temperatura per impianti solari.</w:t>
            </w:r>
          </w:p>
          <w:p w14:paraId="272AC51E" w14:textId="77777777" w:rsidR="001729CB" w:rsidRPr="00764065" w:rsidRDefault="001729CB" w:rsidP="001729CB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ED8D07D" w14:textId="77777777" w:rsidR="001729CB" w:rsidRPr="001E3BE2" w:rsidRDefault="001729CB" w:rsidP="001729CB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E3BE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EC314EA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Poppins" w:hAnsi="Poppins" w:cs="Poppins"/>
                <w:bCs/>
              </w:rPr>
              <w:t>Materiale tubazione: rame DIN EN 12249 (R220)</w:t>
            </w:r>
          </w:p>
          <w:p w14:paraId="2D06361E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Poppins" w:hAnsi="Poppins" w:cs="Poppins"/>
                <w:bCs/>
              </w:rPr>
              <w:t>Diametro 15x0,8</w:t>
            </w:r>
          </w:p>
          <w:p w14:paraId="6256DFF5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Poppins" w:hAnsi="Poppins" w:cs="Poppins"/>
                <w:bCs/>
              </w:rPr>
              <w:t>Lunghezza: 15 m</w:t>
            </w:r>
          </w:p>
          <w:p w14:paraId="39DAA9A6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Temperatura max. di esercizio: 150 °C</w:t>
            </w:r>
          </w:p>
          <w:p w14:paraId="14AB1182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Sezione cavo del sensore: 2 x 0.75 mm</w:t>
            </w:r>
            <w:r w:rsidRPr="00764065">
              <w:rPr>
                <w:rFonts w:ascii="Poppins" w:hAnsi="Poppins" w:cs="Poppins"/>
                <w:bCs/>
                <w:vertAlign w:val="superscript"/>
              </w:rPr>
              <w:t>2</w:t>
            </w:r>
          </w:p>
          <w:p w14:paraId="01CB77A8" w14:textId="77777777" w:rsidR="001729CB" w:rsidRPr="00764065" w:rsidRDefault="001729CB" w:rsidP="001729C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5BA09D2" w14:textId="77777777" w:rsidR="001729CB" w:rsidRPr="00764065" w:rsidRDefault="001729CB" w:rsidP="001729CB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bCs/>
                <w:sz w:val="20"/>
              </w:rPr>
              <w:t>Dati tecnici isolamento:</w:t>
            </w:r>
          </w:p>
          <w:p w14:paraId="7D17BA6B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Materiale isolante: EPDM</w:t>
            </w:r>
          </w:p>
          <w:p w14:paraId="125798D4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Spessore isolante: 13 mm</w:t>
            </w:r>
          </w:p>
          <w:p w14:paraId="458EBD87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Conducibilità termica:</w:t>
            </w:r>
          </w:p>
          <w:p w14:paraId="1009CCF2" w14:textId="77777777" w:rsidR="001729CB" w:rsidRPr="00764065" w:rsidRDefault="001729CB" w:rsidP="001729CB">
            <w:pPr>
              <w:pStyle w:val="Paragrafoelenco"/>
              <w:ind w:left="720"/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Cambria" w:hAnsi="Cambria" w:cs="Cambria"/>
                <w:bCs/>
              </w:rPr>
              <w:t>λ</w:t>
            </w:r>
            <w:r w:rsidRPr="00764065">
              <w:rPr>
                <w:rFonts w:ascii="Poppins" w:hAnsi="Poppins" w:cs="Poppins"/>
                <w:bCs/>
              </w:rPr>
              <w:t xml:space="preserve"> (0 °C) = 0,033 W/mk</w:t>
            </w:r>
          </w:p>
          <w:p w14:paraId="63081EC7" w14:textId="77777777" w:rsidR="001729CB" w:rsidRPr="00764065" w:rsidRDefault="001729CB" w:rsidP="001729CB">
            <w:pPr>
              <w:pStyle w:val="Paragrafoelenco"/>
              <w:ind w:left="720"/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Cambria" w:hAnsi="Cambria" w:cs="Cambria"/>
                <w:bCs/>
              </w:rPr>
              <w:t>λ</w:t>
            </w:r>
            <w:r w:rsidRPr="00764065">
              <w:rPr>
                <w:rFonts w:ascii="Poppins" w:hAnsi="Poppins" w:cs="Poppins"/>
                <w:bCs/>
              </w:rPr>
              <w:t xml:space="preserve"> (40 °C) = 0,037 W/mk</w:t>
            </w:r>
          </w:p>
          <w:p w14:paraId="4991A158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Temperatura massima di esercizio: 150°C</w:t>
            </w:r>
          </w:p>
          <w:p w14:paraId="72E779C4" w14:textId="77777777" w:rsidR="001729CB" w:rsidRPr="00764065" w:rsidRDefault="001729CB" w:rsidP="001729C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5375B60" w14:textId="6359941D" w:rsidR="001729CB" w:rsidRPr="00764065" w:rsidRDefault="001729CB" w:rsidP="001729CB">
            <w:pPr>
              <w:jc w:val="both"/>
              <w:rPr>
                <w:rFonts w:ascii="Poppins" w:hAnsi="Poppins" w:cs="Poppins"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Tubo doppio in rame 15x0,8</w:t>
            </w:r>
            <w:r>
              <w:rPr>
                <w:rFonts w:ascii="Poppins" w:hAnsi="Poppins" w:cs="Poppins"/>
                <w:b/>
                <w:sz w:val="20"/>
              </w:rPr>
              <w:t xml:space="preserve"> L=15 m</w:t>
            </w:r>
            <w:r w:rsidRPr="00764065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729CB" w:rsidRPr="00B05F9E" w14:paraId="68630FC6" w14:textId="77777777" w:rsidTr="007472EE">
        <w:tc>
          <w:tcPr>
            <w:tcW w:w="1299" w:type="dxa"/>
          </w:tcPr>
          <w:p w14:paraId="08C3125E" w14:textId="77777777" w:rsidR="001729CB" w:rsidRPr="007C5C61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t>02717845</w:t>
            </w:r>
          </w:p>
        </w:tc>
        <w:tc>
          <w:tcPr>
            <w:tcW w:w="2310" w:type="dxa"/>
          </w:tcPr>
          <w:p w14:paraId="3EA4447D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Tubo doppio in rame 18x0,8</w:t>
            </w:r>
          </w:p>
          <w:p w14:paraId="3EE44CEC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L= 20 m</w:t>
            </w:r>
          </w:p>
        </w:tc>
        <w:tc>
          <w:tcPr>
            <w:tcW w:w="5889" w:type="dxa"/>
          </w:tcPr>
          <w:p w14:paraId="5767C795" w14:textId="77777777" w:rsidR="001729CB" w:rsidRPr="00764065" w:rsidRDefault="001729CB" w:rsidP="001729CB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Tubo doppio in rame con isolamento in EPDM e cavo per il sensore di temperatura per impianti solari.</w:t>
            </w:r>
          </w:p>
          <w:p w14:paraId="436094C4" w14:textId="77777777" w:rsidR="001729CB" w:rsidRPr="00764065" w:rsidRDefault="001729CB" w:rsidP="001729CB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B3803C9" w14:textId="77777777" w:rsidR="001729CB" w:rsidRPr="001E3BE2" w:rsidRDefault="001729CB" w:rsidP="001729CB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E3BE2">
              <w:rPr>
                <w:rFonts w:ascii="Poppins" w:hAnsi="Poppins" w:cs="Poppins"/>
                <w:b/>
                <w:sz w:val="20"/>
              </w:rPr>
              <w:lastRenderedPageBreak/>
              <w:t>Dati tecnici:</w:t>
            </w:r>
          </w:p>
          <w:p w14:paraId="5EF61507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Poppins" w:hAnsi="Poppins" w:cs="Poppins"/>
                <w:bCs/>
              </w:rPr>
              <w:t>Materiale tubazione: rame DIN EN 12249 (R220)</w:t>
            </w:r>
          </w:p>
          <w:p w14:paraId="219193AC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Poppins" w:hAnsi="Poppins" w:cs="Poppins"/>
                <w:bCs/>
              </w:rPr>
              <w:t>Diametro 18x0,8</w:t>
            </w:r>
          </w:p>
          <w:p w14:paraId="68DAF710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Poppins" w:hAnsi="Poppins" w:cs="Poppins"/>
                <w:bCs/>
              </w:rPr>
              <w:t>Lunghezza: 20 m</w:t>
            </w:r>
          </w:p>
          <w:p w14:paraId="334508E4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Temperatura max. di esercizio: 150 °C</w:t>
            </w:r>
          </w:p>
          <w:p w14:paraId="7A72D1C4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Sezione cavo del sensore: 2 x 0.75 mm</w:t>
            </w:r>
            <w:r w:rsidRPr="00764065">
              <w:rPr>
                <w:rFonts w:ascii="Poppins" w:hAnsi="Poppins" w:cs="Poppins"/>
                <w:bCs/>
                <w:vertAlign w:val="superscript"/>
              </w:rPr>
              <w:t>2</w:t>
            </w:r>
          </w:p>
          <w:p w14:paraId="21E63C39" w14:textId="77777777" w:rsidR="001729CB" w:rsidRPr="00764065" w:rsidRDefault="001729CB" w:rsidP="001729CB">
            <w:pPr>
              <w:pStyle w:val="Paragrafoelenco"/>
              <w:ind w:left="720"/>
              <w:jc w:val="both"/>
              <w:rPr>
                <w:rFonts w:ascii="Poppins" w:hAnsi="Poppins" w:cs="Poppins"/>
                <w:bCs/>
              </w:rPr>
            </w:pPr>
          </w:p>
          <w:p w14:paraId="18A11F77" w14:textId="77777777" w:rsidR="001729CB" w:rsidRPr="00764065" w:rsidRDefault="001729CB" w:rsidP="001729CB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bCs/>
                <w:sz w:val="20"/>
              </w:rPr>
              <w:t>Dati tecnici isolamento:</w:t>
            </w:r>
          </w:p>
          <w:p w14:paraId="7840DA04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Materiale isolante: EPDM</w:t>
            </w:r>
          </w:p>
          <w:p w14:paraId="6AF8B7B9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Spessore isolante: 13 mm</w:t>
            </w:r>
          </w:p>
          <w:p w14:paraId="62AD202D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Conducibilità termica:</w:t>
            </w:r>
          </w:p>
          <w:p w14:paraId="26B854D0" w14:textId="77777777" w:rsidR="001729CB" w:rsidRPr="00764065" w:rsidRDefault="001729CB" w:rsidP="001729CB">
            <w:pPr>
              <w:pStyle w:val="Paragrafoelenco"/>
              <w:ind w:left="720"/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Cambria" w:hAnsi="Cambria" w:cs="Cambria"/>
                <w:bCs/>
              </w:rPr>
              <w:t>λ</w:t>
            </w:r>
            <w:r w:rsidRPr="00764065">
              <w:rPr>
                <w:rFonts w:ascii="Poppins" w:hAnsi="Poppins" w:cs="Poppins"/>
                <w:bCs/>
              </w:rPr>
              <w:t xml:space="preserve"> (0 °C) = 0,033 W/mk</w:t>
            </w:r>
          </w:p>
          <w:p w14:paraId="089A69B6" w14:textId="77777777" w:rsidR="001729CB" w:rsidRPr="00764065" w:rsidRDefault="001729CB" w:rsidP="001729CB">
            <w:pPr>
              <w:pStyle w:val="Paragrafoelenco"/>
              <w:ind w:left="720"/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Cambria" w:hAnsi="Cambria" w:cs="Cambria"/>
                <w:bCs/>
              </w:rPr>
              <w:t>λ</w:t>
            </w:r>
            <w:r w:rsidRPr="00764065">
              <w:rPr>
                <w:rFonts w:ascii="Poppins" w:hAnsi="Poppins" w:cs="Poppins"/>
                <w:bCs/>
              </w:rPr>
              <w:t xml:space="preserve"> (40 °C) = 0,037 W/mk</w:t>
            </w:r>
          </w:p>
          <w:p w14:paraId="26D61CCC" w14:textId="77777777" w:rsidR="001729CB" w:rsidRPr="00764065" w:rsidRDefault="001729CB" w:rsidP="001729C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Temperatura massima di esercizio: 150°C</w:t>
            </w:r>
          </w:p>
          <w:p w14:paraId="7F1B81FE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D56DCD7" w14:textId="17D00436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Tubo doppio in rame 18x0,8</w:t>
            </w:r>
            <w:r>
              <w:rPr>
                <w:rFonts w:ascii="Poppins" w:hAnsi="Poppins" w:cs="Poppins"/>
                <w:b/>
                <w:sz w:val="20"/>
              </w:rPr>
              <w:t xml:space="preserve"> L=20 m</w:t>
            </w:r>
            <w:r w:rsidRPr="00764065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729CB" w:rsidRPr="00B05F9E" w14:paraId="0B1DD43B" w14:textId="77777777" w:rsidTr="007472EE">
        <w:tc>
          <w:tcPr>
            <w:tcW w:w="1299" w:type="dxa"/>
          </w:tcPr>
          <w:p w14:paraId="3B611FCF" w14:textId="77777777" w:rsidR="001729CB" w:rsidRPr="007C5C61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lastRenderedPageBreak/>
              <w:t>02706552</w:t>
            </w:r>
          </w:p>
        </w:tc>
        <w:tc>
          <w:tcPr>
            <w:tcW w:w="2310" w:type="dxa"/>
          </w:tcPr>
          <w:p w14:paraId="180E0BDD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Kit di connessione tubi</w:t>
            </w:r>
          </w:p>
          <w:p w14:paraId="6DE9D195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DN 16 mm (3/4”)</w:t>
            </w:r>
          </w:p>
        </w:tc>
        <w:tc>
          <w:tcPr>
            <w:tcW w:w="5889" w:type="dxa"/>
          </w:tcPr>
          <w:p w14:paraId="3E1A3917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Kit di connessione per tubazioni in inox con diametro 16 mm (3/4”).</w:t>
            </w:r>
          </w:p>
          <w:p w14:paraId="0F0CF9DB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FD9F982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Il kit è composto da: 4 dadi di raccordo, 4 anelli di fissaggio, 4 guarnizioni piane, 1 nipplo e 1 rossetta in acciaio inox.</w:t>
            </w:r>
          </w:p>
          <w:p w14:paraId="6845DDD8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B5C9DC7" w14:textId="31B88C5F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Kit di connessione tubi DN 16 mm (3/4”)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729CB" w:rsidRPr="00B05F9E" w14:paraId="21B41E50" w14:textId="77777777" w:rsidTr="007472EE">
        <w:tc>
          <w:tcPr>
            <w:tcW w:w="1299" w:type="dxa"/>
          </w:tcPr>
          <w:p w14:paraId="1263955B" w14:textId="77777777" w:rsidR="001729CB" w:rsidRPr="007C5C61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t>02706602</w:t>
            </w:r>
          </w:p>
        </w:tc>
        <w:tc>
          <w:tcPr>
            <w:tcW w:w="2310" w:type="dxa"/>
          </w:tcPr>
          <w:p w14:paraId="11658733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Kit di connessione tubi</w:t>
            </w:r>
          </w:p>
          <w:p w14:paraId="7F005969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DN 20 mm (1”)</w:t>
            </w:r>
          </w:p>
        </w:tc>
        <w:tc>
          <w:tcPr>
            <w:tcW w:w="5889" w:type="dxa"/>
          </w:tcPr>
          <w:p w14:paraId="4B72FF97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Kit di connessione per tubazioni in inox con diametro 20 mm (1”).</w:t>
            </w:r>
          </w:p>
          <w:p w14:paraId="15C413CF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E389869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Il kit è composto da: 4 dadi di raccordo, 4 anelli di fissaggio, 4 guarnizioni piane, 1 nipplo e 1 rossetta in acciaio inox.</w:t>
            </w:r>
          </w:p>
          <w:p w14:paraId="7C3BAE10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8918550" w14:textId="5CF404DB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Kit di connessione tubi DN 20 mm (1”)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729CB" w:rsidRPr="00B05F9E" w14:paraId="2E542582" w14:textId="77777777" w:rsidTr="007472EE">
        <w:tc>
          <w:tcPr>
            <w:tcW w:w="1299" w:type="dxa"/>
          </w:tcPr>
          <w:p w14:paraId="15FBAB25" w14:textId="77777777" w:rsidR="001729CB" w:rsidRPr="007C5C61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t>02706610</w:t>
            </w:r>
          </w:p>
        </w:tc>
        <w:tc>
          <w:tcPr>
            <w:tcW w:w="2310" w:type="dxa"/>
          </w:tcPr>
          <w:p w14:paraId="72E17A3D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Kit di connessione tubi</w:t>
            </w:r>
          </w:p>
          <w:p w14:paraId="4F1B6128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DN 25 mm (1”1/4)</w:t>
            </w:r>
          </w:p>
        </w:tc>
        <w:tc>
          <w:tcPr>
            <w:tcW w:w="5889" w:type="dxa"/>
          </w:tcPr>
          <w:p w14:paraId="686B240E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Kit di connessione per tubazioni in inox con diametro 25 mm (1”1/4).</w:t>
            </w:r>
          </w:p>
          <w:p w14:paraId="715315D5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B798A09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Il kit è composto da: 4 dadi di raccordo, 4 anelli di fissaggio, 4 guarnizioni piane, 1 nipplo e 1 rossetta in acciaio inox.</w:t>
            </w:r>
          </w:p>
          <w:p w14:paraId="20B14646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BE1BE73" w14:textId="3F91DF9F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Kit di connessione tubi DN 25 mm (1”1/4)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729CB" w:rsidRPr="00B05F9E" w14:paraId="73123495" w14:textId="77777777" w:rsidTr="007472EE">
        <w:tc>
          <w:tcPr>
            <w:tcW w:w="1299" w:type="dxa"/>
          </w:tcPr>
          <w:p w14:paraId="6D2FBCFF" w14:textId="77777777" w:rsidR="001729CB" w:rsidRPr="007C5C61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lastRenderedPageBreak/>
              <w:t>02706730</w:t>
            </w:r>
          </w:p>
        </w:tc>
        <w:tc>
          <w:tcPr>
            <w:tcW w:w="2310" w:type="dxa"/>
          </w:tcPr>
          <w:p w14:paraId="5B727B7F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Nipplo doppio maschio</w:t>
            </w:r>
          </w:p>
          <w:p w14:paraId="51F89087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3/4" M – 3/4" M</w:t>
            </w:r>
          </w:p>
        </w:tc>
        <w:tc>
          <w:tcPr>
            <w:tcW w:w="5889" w:type="dxa"/>
          </w:tcPr>
          <w:p w14:paraId="47CD5945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Nipplo doppio maschio 3/4” M x 3/4" M per giunzioni di tubazione in inox degli impianti solari.</w:t>
            </w:r>
          </w:p>
          <w:p w14:paraId="2BE677D2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38F7F44" w14:textId="2A6C48E8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Nipplo doppio maschio 3/4" M – 3/4"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729CB" w:rsidRPr="00B05F9E" w14:paraId="7EBD4D94" w14:textId="77777777" w:rsidTr="007472EE">
        <w:tc>
          <w:tcPr>
            <w:tcW w:w="1299" w:type="dxa"/>
          </w:tcPr>
          <w:p w14:paraId="1C783304" w14:textId="77777777" w:rsidR="001729CB" w:rsidRPr="007C5C61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t>02706740</w:t>
            </w:r>
          </w:p>
        </w:tc>
        <w:tc>
          <w:tcPr>
            <w:tcW w:w="2310" w:type="dxa"/>
          </w:tcPr>
          <w:p w14:paraId="4A49CFBC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Nipplo doppio maschio</w:t>
            </w:r>
          </w:p>
          <w:p w14:paraId="0CB32A61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1" M – 1" M</w:t>
            </w:r>
          </w:p>
        </w:tc>
        <w:tc>
          <w:tcPr>
            <w:tcW w:w="5889" w:type="dxa"/>
          </w:tcPr>
          <w:p w14:paraId="506D7EDD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Nipplo doppio maschio 1” M x 1" M per giunzioni di tubazione in inox degli impianti solari.</w:t>
            </w:r>
          </w:p>
          <w:p w14:paraId="13A8C3E6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C6FF957" w14:textId="14942780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Nipplo doppio maschio 1" M – 1"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729CB" w:rsidRPr="00B05F9E" w14:paraId="6D4EAD8E" w14:textId="77777777" w:rsidTr="007472EE">
        <w:tc>
          <w:tcPr>
            <w:tcW w:w="1299" w:type="dxa"/>
          </w:tcPr>
          <w:p w14:paraId="3F5611D7" w14:textId="77777777" w:rsidR="001729CB" w:rsidRPr="007C5C61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t>02706750</w:t>
            </w:r>
          </w:p>
        </w:tc>
        <w:tc>
          <w:tcPr>
            <w:tcW w:w="2310" w:type="dxa"/>
          </w:tcPr>
          <w:p w14:paraId="63F72E4F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Nipplo doppio maschio</w:t>
            </w:r>
          </w:p>
          <w:p w14:paraId="1CB8784C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1"1/4 M – 1"1/4 M</w:t>
            </w:r>
          </w:p>
        </w:tc>
        <w:tc>
          <w:tcPr>
            <w:tcW w:w="5889" w:type="dxa"/>
          </w:tcPr>
          <w:p w14:paraId="6BEBCF27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Nipplo doppio maschio 1”1/4 M x 1"1/4 M per giunzioni in inox di tubazione degli impianti solari.</w:t>
            </w:r>
          </w:p>
          <w:p w14:paraId="5076F950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F474C7F" w14:textId="777452C4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Nipplo doppio maschio 1"1/4 M – 1"1/4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729CB" w:rsidRPr="00B05F9E" w14:paraId="065331AC" w14:textId="77777777" w:rsidTr="007472EE">
        <w:tc>
          <w:tcPr>
            <w:tcW w:w="1299" w:type="dxa"/>
          </w:tcPr>
          <w:p w14:paraId="7E64FF84" w14:textId="77777777" w:rsidR="001729CB" w:rsidRPr="007C5C61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t>02707850</w:t>
            </w:r>
          </w:p>
        </w:tc>
        <w:tc>
          <w:tcPr>
            <w:tcW w:w="2310" w:type="dxa"/>
          </w:tcPr>
          <w:p w14:paraId="03AB708E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Anello di riduzione per tubazione in rame</w:t>
            </w:r>
          </w:p>
          <w:p w14:paraId="6309A5F7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DN 18 x DN 15</w:t>
            </w:r>
          </w:p>
        </w:tc>
        <w:tc>
          <w:tcPr>
            <w:tcW w:w="5889" w:type="dxa"/>
          </w:tcPr>
          <w:p w14:paraId="0430DF48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Anello di riduzione DN 18 x DN 15 monopezzo per tubazioni in rame.</w:t>
            </w:r>
          </w:p>
          <w:p w14:paraId="61F28BDF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0ECC520" w14:textId="63588B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Anello di riduzione per tubazione in rame DN 18 x DN 15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729CB" w:rsidRPr="00B05F9E" w14:paraId="1327232B" w14:textId="77777777" w:rsidTr="007472EE">
        <w:tc>
          <w:tcPr>
            <w:tcW w:w="1299" w:type="dxa"/>
          </w:tcPr>
          <w:p w14:paraId="40A54D2E" w14:textId="77777777" w:rsidR="001729CB" w:rsidRPr="007C5C61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t>02707852</w:t>
            </w:r>
          </w:p>
        </w:tc>
        <w:tc>
          <w:tcPr>
            <w:tcW w:w="2310" w:type="dxa"/>
          </w:tcPr>
          <w:p w14:paraId="208EB24F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Anello di riduzione per tubazione in rame</w:t>
            </w:r>
          </w:p>
          <w:p w14:paraId="1D5B36F3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DN 22 x DN 18</w:t>
            </w:r>
          </w:p>
        </w:tc>
        <w:tc>
          <w:tcPr>
            <w:tcW w:w="5889" w:type="dxa"/>
          </w:tcPr>
          <w:p w14:paraId="4F57CF3C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Anello di riduzione DN 22 x DN 15 monopezzo per tubazioni in rame.</w:t>
            </w:r>
          </w:p>
          <w:p w14:paraId="76B60B28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0D6FFFB" w14:textId="5487D4DA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Anello di riduzione per tubazione in rame DN 22 x DN 18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729CB" w:rsidRPr="00B05F9E" w14:paraId="59F2B588" w14:textId="77777777" w:rsidTr="007472EE">
        <w:tc>
          <w:tcPr>
            <w:tcW w:w="1299" w:type="dxa"/>
          </w:tcPr>
          <w:p w14:paraId="5F7CDA12" w14:textId="77777777" w:rsidR="001729CB" w:rsidRPr="007C5C61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t>02707860</w:t>
            </w:r>
          </w:p>
        </w:tc>
        <w:tc>
          <w:tcPr>
            <w:tcW w:w="2310" w:type="dxa"/>
          </w:tcPr>
          <w:p w14:paraId="53C6E03F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Kit connessione rapida</w:t>
            </w:r>
          </w:p>
          <w:p w14:paraId="0F95A675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rame x rame</w:t>
            </w:r>
          </w:p>
          <w:p w14:paraId="7B1F9A9C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DN 15 x DN 15</w:t>
            </w:r>
          </w:p>
        </w:tc>
        <w:tc>
          <w:tcPr>
            <w:tcW w:w="5889" w:type="dxa"/>
          </w:tcPr>
          <w:p w14:paraId="067B5726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Kit connessione rapida DN 15 x DN 15 per tubazioni in rame.</w:t>
            </w:r>
          </w:p>
          <w:p w14:paraId="44CB05AD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3BA59284" w14:textId="4D2654F5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Kit connessione rapida rame x rame DN 15 x DN 15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729CB" w:rsidRPr="00B05F9E" w14:paraId="5FF162C6" w14:textId="77777777" w:rsidTr="007472EE">
        <w:tc>
          <w:tcPr>
            <w:tcW w:w="1299" w:type="dxa"/>
          </w:tcPr>
          <w:p w14:paraId="4F2B0B9B" w14:textId="77777777" w:rsidR="001729CB" w:rsidRPr="007C5C61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t>02707862</w:t>
            </w:r>
          </w:p>
        </w:tc>
        <w:tc>
          <w:tcPr>
            <w:tcW w:w="2310" w:type="dxa"/>
          </w:tcPr>
          <w:p w14:paraId="4169140C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Kit connessione rapida</w:t>
            </w:r>
          </w:p>
          <w:p w14:paraId="7732E8EC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rame x rame</w:t>
            </w:r>
          </w:p>
          <w:p w14:paraId="771E9A65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DN 18 x DN 18</w:t>
            </w:r>
          </w:p>
        </w:tc>
        <w:tc>
          <w:tcPr>
            <w:tcW w:w="5889" w:type="dxa"/>
          </w:tcPr>
          <w:p w14:paraId="6C160DD9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Kit connessione rapida DN 18 x DN 18 per tubazioni in rame.</w:t>
            </w:r>
          </w:p>
          <w:p w14:paraId="251E3319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29B03E7" w14:textId="73A4DFB5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Kit connessione rapida rame x rame DN 18 x DN 18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729CB" w:rsidRPr="00B05F9E" w14:paraId="1D298FAA" w14:textId="77777777" w:rsidTr="007472EE">
        <w:tc>
          <w:tcPr>
            <w:tcW w:w="1299" w:type="dxa"/>
          </w:tcPr>
          <w:p w14:paraId="4A672610" w14:textId="77777777" w:rsidR="001729CB" w:rsidRPr="007C5C61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t>02707870</w:t>
            </w:r>
          </w:p>
        </w:tc>
        <w:tc>
          <w:tcPr>
            <w:tcW w:w="2310" w:type="dxa"/>
          </w:tcPr>
          <w:p w14:paraId="722C0F5F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Raccordo a tenuta metallica con filetto maschio per tubi in rame</w:t>
            </w:r>
          </w:p>
          <w:p w14:paraId="1F56AE5E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3/4” M x DN 15 rame</w:t>
            </w:r>
          </w:p>
        </w:tc>
        <w:tc>
          <w:tcPr>
            <w:tcW w:w="5889" w:type="dxa"/>
          </w:tcPr>
          <w:p w14:paraId="5B6C138E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 xml:space="preserve">Raccordo a tenuta metallica con filetto maschio da 3/4" per tubazione in rame DN 15. </w:t>
            </w:r>
          </w:p>
          <w:p w14:paraId="5C370C65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6E3686A" w14:textId="1FF3E05F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lastRenderedPageBreak/>
              <w:t>Marca Emmeti - Modello Raccordo a tenuta metallica con filetto maschio per tubi in rame 3/4” M x DN 15 rame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729CB" w:rsidRPr="00B05F9E" w14:paraId="41EE7F18" w14:textId="77777777" w:rsidTr="007472EE">
        <w:tc>
          <w:tcPr>
            <w:tcW w:w="1299" w:type="dxa"/>
          </w:tcPr>
          <w:p w14:paraId="5E792879" w14:textId="77777777" w:rsidR="001729CB" w:rsidRPr="007C5C61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lastRenderedPageBreak/>
              <w:t>02707872</w:t>
            </w:r>
          </w:p>
        </w:tc>
        <w:tc>
          <w:tcPr>
            <w:tcW w:w="2310" w:type="dxa"/>
          </w:tcPr>
          <w:p w14:paraId="6912A13E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Raccordo a tenuta metallica con filetto maschio per tubi in rame</w:t>
            </w:r>
          </w:p>
          <w:p w14:paraId="0AC0A7F6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3/4” M x DN 18 rame</w:t>
            </w:r>
          </w:p>
        </w:tc>
        <w:tc>
          <w:tcPr>
            <w:tcW w:w="5889" w:type="dxa"/>
          </w:tcPr>
          <w:p w14:paraId="1BF83314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 xml:space="preserve">Raccordo a tenuta metallica con filetto maschio da 3/4" per tubazione in rame DN 18. </w:t>
            </w:r>
          </w:p>
          <w:p w14:paraId="1BCC4E46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7E39C44" w14:textId="3034DD7C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Raccordo a tenuta metallica con filetto maschio per tubi in rame 3/4” M x DN 18 rame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729CB" w:rsidRPr="00B05F9E" w14:paraId="05F7584A" w14:textId="77777777" w:rsidTr="007472EE">
        <w:tc>
          <w:tcPr>
            <w:tcW w:w="1299" w:type="dxa"/>
          </w:tcPr>
          <w:p w14:paraId="758EA3DE" w14:textId="77777777" w:rsidR="001729CB" w:rsidRPr="007C5C61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t>02707874</w:t>
            </w:r>
          </w:p>
        </w:tc>
        <w:tc>
          <w:tcPr>
            <w:tcW w:w="2310" w:type="dxa"/>
          </w:tcPr>
          <w:p w14:paraId="7C3167EB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Raccordo a tenuta metallica con filetto maschio per tubi in rame</w:t>
            </w:r>
          </w:p>
          <w:p w14:paraId="0E6C8E59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3/4” M x DN 22 rame</w:t>
            </w:r>
          </w:p>
        </w:tc>
        <w:tc>
          <w:tcPr>
            <w:tcW w:w="5889" w:type="dxa"/>
          </w:tcPr>
          <w:p w14:paraId="759D9610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 xml:space="preserve">Raccordo a tenuta metallica con filetto maschio da 3/4" per tubazione in rame DN 22. </w:t>
            </w:r>
          </w:p>
          <w:p w14:paraId="3992EAAF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442139D" w14:textId="71C1DFAA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Raccordo a tenuta metallica con filetto maschio per tubi in rame 3/4” M x DN 22 rame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729CB" w:rsidRPr="00B05F9E" w14:paraId="301C7125" w14:textId="77777777" w:rsidTr="007472EE">
        <w:tc>
          <w:tcPr>
            <w:tcW w:w="1299" w:type="dxa"/>
          </w:tcPr>
          <w:p w14:paraId="7D02B1B9" w14:textId="77777777" w:rsidR="001729CB" w:rsidRPr="007C5C61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t>02707876</w:t>
            </w:r>
          </w:p>
        </w:tc>
        <w:tc>
          <w:tcPr>
            <w:tcW w:w="2310" w:type="dxa"/>
          </w:tcPr>
          <w:p w14:paraId="6B68F1CD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Raccordo a tenuta metallica con filetto maschio per tubi in rame</w:t>
            </w:r>
          </w:p>
          <w:p w14:paraId="34113F62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1” M x DN 22 rame</w:t>
            </w:r>
          </w:p>
        </w:tc>
        <w:tc>
          <w:tcPr>
            <w:tcW w:w="5889" w:type="dxa"/>
          </w:tcPr>
          <w:p w14:paraId="14B95A76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 xml:space="preserve">Raccordo a tenuta metallica con filetto maschio da 1" per tubazione in rame DN 22. </w:t>
            </w:r>
          </w:p>
          <w:p w14:paraId="25D01BC3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BC5D8D7" w14:textId="32EE8C68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Raccordo a tenuta metallica con filetto maschio per tubi in rame 1” M x DN 22 rame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729CB" w:rsidRPr="00B05F9E" w14:paraId="6239B221" w14:textId="77777777" w:rsidTr="007472EE">
        <w:tc>
          <w:tcPr>
            <w:tcW w:w="1299" w:type="dxa"/>
          </w:tcPr>
          <w:p w14:paraId="4E2D6564" w14:textId="77777777" w:rsidR="001729CB" w:rsidRPr="007C5C61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t>02706540</w:t>
            </w:r>
          </w:p>
        </w:tc>
        <w:tc>
          <w:tcPr>
            <w:tcW w:w="2310" w:type="dxa"/>
          </w:tcPr>
          <w:p w14:paraId="3E979C13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Kit 4 staffe per tubi in inox</w:t>
            </w:r>
          </w:p>
          <w:p w14:paraId="594B4A36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 xml:space="preserve"> accoppiati e isolati </w:t>
            </w:r>
          </w:p>
          <w:p w14:paraId="386AD422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 xml:space="preserve">DN 16 </w:t>
            </w:r>
            <w:r w:rsidRPr="00764065">
              <w:rPr>
                <w:rFonts w:ascii="Poppins" w:hAnsi="Poppins" w:cs="Poppins"/>
                <w:color w:val="222222"/>
                <w:sz w:val="20"/>
                <w:shd w:val="clear" w:color="auto" w:fill="FFFFFF"/>
              </w:rPr>
              <w:t>÷ 20 mm</w:t>
            </w:r>
          </w:p>
        </w:tc>
        <w:tc>
          <w:tcPr>
            <w:tcW w:w="5889" w:type="dxa"/>
          </w:tcPr>
          <w:p w14:paraId="7558E002" w14:textId="77777777" w:rsidR="001729CB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Kit 4 staffe di montaggio per tubazioni accoppiate e preisolate.</w:t>
            </w:r>
          </w:p>
          <w:p w14:paraId="749FF962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D96ADC0" w14:textId="381959B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Misura: DN 16-20 mm per tubazioni in inox</w:t>
            </w:r>
          </w:p>
          <w:p w14:paraId="489496DC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76C565C" w14:textId="3F5057CC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Kit 4 staffe per tubi in inox accoppiati e isolati DN 16 ÷ 20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729CB" w:rsidRPr="00B05F9E" w14:paraId="7234B35B" w14:textId="77777777" w:rsidTr="007472EE">
        <w:tc>
          <w:tcPr>
            <w:tcW w:w="1299" w:type="dxa"/>
          </w:tcPr>
          <w:p w14:paraId="5A738A5B" w14:textId="77777777" w:rsidR="001729CB" w:rsidRPr="007C5C61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t>02707848</w:t>
            </w:r>
          </w:p>
        </w:tc>
        <w:tc>
          <w:tcPr>
            <w:tcW w:w="2310" w:type="dxa"/>
          </w:tcPr>
          <w:p w14:paraId="1D8FB441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Kit 4 staffe per tubi in rame</w:t>
            </w:r>
          </w:p>
          <w:p w14:paraId="2D02EA5F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 xml:space="preserve"> accoppiati e isolati </w:t>
            </w:r>
          </w:p>
          <w:p w14:paraId="63E6004C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 xml:space="preserve">DN 15 </w:t>
            </w:r>
            <w:r w:rsidRPr="00764065">
              <w:rPr>
                <w:rFonts w:ascii="Poppins" w:hAnsi="Poppins" w:cs="Poppins"/>
                <w:color w:val="222222"/>
                <w:sz w:val="20"/>
                <w:shd w:val="clear" w:color="auto" w:fill="FFFFFF"/>
              </w:rPr>
              <w:t>÷ 18 mm</w:t>
            </w:r>
            <w:r w:rsidRPr="00764065">
              <w:rPr>
                <w:rFonts w:ascii="Poppins" w:hAnsi="Poppins" w:cs="Poppins"/>
                <w:bCs/>
                <w:sz w:val="20"/>
              </w:rPr>
              <w:t xml:space="preserve"> </w:t>
            </w:r>
          </w:p>
        </w:tc>
        <w:tc>
          <w:tcPr>
            <w:tcW w:w="5889" w:type="dxa"/>
          </w:tcPr>
          <w:p w14:paraId="09A64FE2" w14:textId="77777777" w:rsidR="001729CB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Kit 4 staffe di montaggio per tubazioni accoppiate e preisolate.</w:t>
            </w:r>
          </w:p>
          <w:p w14:paraId="02133117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C5356A2" w14:textId="44971C3F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Misura: DN 15-18 mm per tubazioni in rame</w:t>
            </w:r>
          </w:p>
          <w:p w14:paraId="342F7445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B8C58BB" w14:textId="071333E0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Kit 4 staffe per tubi in rame accoppiati e isolati DN 15 ÷ 18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729CB" w:rsidRPr="00B05F9E" w14:paraId="26BD6943" w14:textId="77777777" w:rsidTr="007472EE">
        <w:tc>
          <w:tcPr>
            <w:tcW w:w="1299" w:type="dxa"/>
          </w:tcPr>
          <w:p w14:paraId="6AD19774" w14:textId="69DA3948" w:rsidR="001729CB" w:rsidRPr="007C5C61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t>0</w:t>
            </w:r>
            <w:r w:rsidR="0030556E">
              <w:rPr>
                <w:rFonts w:ascii="Poppins" w:hAnsi="Poppins" w:cs="Poppins"/>
                <w:sz w:val="20"/>
              </w:rPr>
              <w:t>3965952</w:t>
            </w:r>
          </w:p>
        </w:tc>
        <w:tc>
          <w:tcPr>
            <w:tcW w:w="2310" w:type="dxa"/>
          </w:tcPr>
          <w:p w14:paraId="05AC1E7A" w14:textId="5C97DCEC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Nastro isolante adesivo</w:t>
            </w:r>
            <w:r>
              <w:rPr>
                <w:rFonts w:ascii="Poppins" w:hAnsi="Poppins" w:cs="Poppins"/>
                <w:bCs/>
                <w:sz w:val="20"/>
              </w:rPr>
              <w:t xml:space="preserve"> L = 15 m</w:t>
            </w:r>
          </w:p>
        </w:tc>
        <w:tc>
          <w:tcPr>
            <w:tcW w:w="5889" w:type="dxa"/>
          </w:tcPr>
          <w:p w14:paraId="3719E000" w14:textId="77777777" w:rsidR="001729CB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Nastro isolante adesivo con spessore di 3 mm.</w:t>
            </w:r>
          </w:p>
          <w:p w14:paraId="24505FCB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6B323E2" w14:textId="0060BB12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 xml:space="preserve">Misura: 5 cm x 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764065">
              <w:rPr>
                <w:rFonts w:ascii="Poppins" w:hAnsi="Poppins" w:cs="Poppins"/>
                <w:bCs/>
                <w:sz w:val="20"/>
              </w:rPr>
              <w:t>5 m</w:t>
            </w:r>
          </w:p>
          <w:p w14:paraId="517484AB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E127FCA" w14:textId="1E760D12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 xml:space="preserve">Marca Emmeti - Modello Nastro isolante adesivo </w:t>
            </w:r>
            <w:r w:rsidRPr="005D501B">
              <w:rPr>
                <w:rFonts w:ascii="Poppins" w:hAnsi="Poppins" w:cs="Poppins"/>
                <w:b/>
                <w:sz w:val="20"/>
              </w:rPr>
              <w:t xml:space="preserve">L = 15 m </w:t>
            </w:r>
            <w:r w:rsidRPr="00764065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729CB" w:rsidRPr="00B05F9E" w14:paraId="60DFDA1C" w14:textId="77777777" w:rsidTr="007472EE">
        <w:tc>
          <w:tcPr>
            <w:tcW w:w="1299" w:type="dxa"/>
          </w:tcPr>
          <w:p w14:paraId="4B7BF300" w14:textId="470CE64A" w:rsidR="001729CB" w:rsidRPr="007C5C61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03965960</w:t>
            </w:r>
          </w:p>
        </w:tc>
        <w:tc>
          <w:tcPr>
            <w:tcW w:w="2310" w:type="dxa"/>
          </w:tcPr>
          <w:p w14:paraId="6D2621A9" w14:textId="6770E98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Nastro adesivo</w:t>
            </w:r>
            <w:r>
              <w:rPr>
                <w:rFonts w:ascii="Poppins" w:hAnsi="Poppins" w:cs="Poppins"/>
                <w:bCs/>
                <w:sz w:val="20"/>
              </w:rPr>
              <w:t xml:space="preserve"> nero</w:t>
            </w:r>
            <w:r w:rsidRPr="00764065">
              <w:rPr>
                <w:rFonts w:ascii="Poppins" w:hAnsi="Poppins" w:cs="Poppins"/>
                <w:bCs/>
                <w:sz w:val="20"/>
              </w:rPr>
              <w:t xml:space="preserve"> in alluminio</w:t>
            </w:r>
            <w:r>
              <w:rPr>
                <w:rFonts w:ascii="Poppins" w:hAnsi="Poppins" w:cs="Poppins"/>
                <w:bCs/>
                <w:sz w:val="20"/>
              </w:rPr>
              <w:t xml:space="preserve"> L = 50 m</w:t>
            </w:r>
          </w:p>
        </w:tc>
        <w:tc>
          <w:tcPr>
            <w:tcW w:w="5889" w:type="dxa"/>
          </w:tcPr>
          <w:p w14:paraId="6AE6485A" w14:textId="77777777" w:rsidR="001729CB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Nastro adesivo di colore nero in alluminio.</w:t>
            </w:r>
          </w:p>
          <w:p w14:paraId="35433FDE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F729D8F" w14:textId="21601C78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Misura:</w:t>
            </w:r>
            <w:r>
              <w:rPr>
                <w:rFonts w:ascii="Poppins" w:hAnsi="Poppins" w:cs="Poppins"/>
                <w:bCs/>
                <w:sz w:val="20"/>
              </w:rPr>
              <w:t xml:space="preserve"> H</w:t>
            </w:r>
            <w:r w:rsidRPr="00764065">
              <w:rPr>
                <w:rFonts w:ascii="Poppins" w:hAnsi="Poppins" w:cs="Poppins"/>
                <w:bCs/>
                <w:sz w:val="20"/>
              </w:rPr>
              <w:t xml:space="preserve"> </w:t>
            </w:r>
            <w:r>
              <w:rPr>
                <w:rFonts w:ascii="Poppins" w:hAnsi="Poppins" w:cs="Poppins"/>
                <w:bCs/>
                <w:sz w:val="20"/>
              </w:rPr>
              <w:t>5</w:t>
            </w:r>
            <w:r w:rsidRPr="00764065">
              <w:rPr>
                <w:rFonts w:ascii="Poppins" w:hAnsi="Poppins" w:cs="Poppins"/>
                <w:bCs/>
                <w:sz w:val="20"/>
              </w:rPr>
              <w:t xml:space="preserve"> cm</w:t>
            </w:r>
            <w:r>
              <w:rPr>
                <w:rFonts w:ascii="Poppins" w:hAnsi="Poppins" w:cs="Poppins"/>
                <w:bCs/>
                <w:sz w:val="20"/>
              </w:rPr>
              <w:t>, L 50 m</w:t>
            </w:r>
          </w:p>
          <w:p w14:paraId="0B1329FB" w14:textId="77777777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93E2A0B" w14:textId="7BF944F4" w:rsidR="001729CB" w:rsidRPr="00764065" w:rsidRDefault="001729CB" w:rsidP="001729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Nastro adesivo</w:t>
            </w:r>
            <w:r>
              <w:rPr>
                <w:rFonts w:ascii="Poppins" w:hAnsi="Poppins" w:cs="Poppins"/>
                <w:b/>
                <w:sz w:val="20"/>
              </w:rPr>
              <w:t xml:space="preserve"> nero</w:t>
            </w:r>
            <w:r w:rsidRPr="00764065">
              <w:rPr>
                <w:rFonts w:ascii="Poppins" w:hAnsi="Poppins" w:cs="Poppins"/>
                <w:b/>
                <w:sz w:val="20"/>
              </w:rPr>
              <w:t xml:space="preserve"> in alluminio </w:t>
            </w:r>
            <w:r w:rsidRPr="006A011B">
              <w:rPr>
                <w:rFonts w:ascii="Poppins" w:hAnsi="Poppins" w:cs="Poppins"/>
                <w:b/>
                <w:sz w:val="20"/>
              </w:rPr>
              <w:t xml:space="preserve">L = 50 m </w:t>
            </w:r>
            <w:r w:rsidRPr="00764065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50181BAA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FA4B7" w14:textId="77777777" w:rsidR="008C0ECF" w:rsidRDefault="008C0ECF">
      <w:r>
        <w:separator/>
      </w:r>
    </w:p>
  </w:endnote>
  <w:endnote w:type="continuationSeparator" w:id="0">
    <w:p w14:paraId="1AF7AFCF" w14:textId="77777777" w:rsidR="008C0ECF" w:rsidRDefault="008C0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02957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03B22D3E" w14:textId="77777777" w:rsidTr="004706FD">
      <w:tc>
        <w:tcPr>
          <w:tcW w:w="4534" w:type="dxa"/>
        </w:tcPr>
        <w:p w14:paraId="44CEE345" w14:textId="47BE5A78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764065">
            <w:rPr>
              <w:rFonts w:ascii="Poppins" w:hAnsi="Poppins" w:cs="Poppins"/>
              <w:iCs/>
              <w:noProof/>
              <w:sz w:val="16"/>
            </w:rPr>
            <w:t>Accessori</w:t>
          </w:r>
          <w:r w:rsidR="003E2D89">
            <w:rPr>
              <w:rFonts w:ascii="Poppins" w:hAnsi="Poppins" w:cs="Poppins"/>
              <w:iCs/>
              <w:noProof/>
              <w:sz w:val="16"/>
            </w:rPr>
            <w:t xml:space="preserve"> e tubazioni</w:t>
          </w:r>
          <w:r w:rsidR="00764065">
            <w:rPr>
              <w:rFonts w:ascii="Poppins" w:hAnsi="Poppins" w:cs="Poppins"/>
              <w:iCs/>
              <w:noProof/>
              <w:sz w:val="16"/>
            </w:rPr>
            <w:t xml:space="preserve"> impianti solari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4FF1A0C9" w14:textId="42C3E21A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30556E">
            <w:rPr>
              <w:rFonts w:ascii="Poppins" w:hAnsi="Poppins" w:cs="Poppins"/>
              <w:noProof/>
              <w:sz w:val="14"/>
              <w:szCs w:val="14"/>
            </w:rPr>
            <w:t>19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657E5E6A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3CC25FBE" wp14:editId="07DFE201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89AC0" w14:textId="77777777" w:rsidR="008C0ECF" w:rsidRDefault="008C0ECF">
      <w:r>
        <w:separator/>
      </w:r>
    </w:p>
  </w:footnote>
  <w:footnote w:type="continuationSeparator" w:id="0">
    <w:p w14:paraId="16C6A547" w14:textId="77777777" w:rsidR="008C0ECF" w:rsidRDefault="008C0E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1C1FF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011FF2AE" wp14:editId="41AD9F3B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395C3738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21BF222F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C07C5"/>
    <w:multiLevelType w:val="hybridMultilevel"/>
    <w:tmpl w:val="AD4E0B10"/>
    <w:lvl w:ilvl="0" w:tplc="C7E67868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015B4A"/>
    <w:multiLevelType w:val="hybridMultilevel"/>
    <w:tmpl w:val="4D66CF84"/>
    <w:lvl w:ilvl="0" w:tplc="E2A46CD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DA0E98"/>
    <w:multiLevelType w:val="hybridMultilevel"/>
    <w:tmpl w:val="5560D3C4"/>
    <w:lvl w:ilvl="0" w:tplc="32C61C20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3374135">
    <w:abstractNumId w:val="0"/>
  </w:num>
  <w:num w:numId="2" w16cid:durableId="765612067">
    <w:abstractNumId w:val="2"/>
  </w:num>
  <w:num w:numId="3" w16cid:durableId="78658294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02CC3"/>
    <w:rsid w:val="000353DF"/>
    <w:rsid w:val="00052AB4"/>
    <w:rsid w:val="0006015F"/>
    <w:rsid w:val="0006784D"/>
    <w:rsid w:val="0009136B"/>
    <w:rsid w:val="000A2B10"/>
    <w:rsid w:val="000A41FB"/>
    <w:rsid w:val="000B6932"/>
    <w:rsid w:val="000C3584"/>
    <w:rsid w:val="000C52FA"/>
    <w:rsid w:val="000F7A52"/>
    <w:rsid w:val="00103A0D"/>
    <w:rsid w:val="00103B88"/>
    <w:rsid w:val="00111D01"/>
    <w:rsid w:val="00117A0E"/>
    <w:rsid w:val="0014104F"/>
    <w:rsid w:val="001441C6"/>
    <w:rsid w:val="001450AB"/>
    <w:rsid w:val="001620E3"/>
    <w:rsid w:val="00171DAE"/>
    <w:rsid w:val="001729CB"/>
    <w:rsid w:val="00195A49"/>
    <w:rsid w:val="001A5581"/>
    <w:rsid w:val="001D365F"/>
    <w:rsid w:val="001E1832"/>
    <w:rsid w:val="001E3BE2"/>
    <w:rsid w:val="001E6403"/>
    <w:rsid w:val="001F782F"/>
    <w:rsid w:val="00226300"/>
    <w:rsid w:val="0023000E"/>
    <w:rsid w:val="002346C2"/>
    <w:rsid w:val="00240C61"/>
    <w:rsid w:val="00245B89"/>
    <w:rsid w:val="00250FE8"/>
    <w:rsid w:val="00251357"/>
    <w:rsid w:val="00264BCF"/>
    <w:rsid w:val="0028448D"/>
    <w:rsid w:val="00285A03"/>
    <w:rsid w:val="002862D2"/>
    <w:rsid w:val="002A5756"/>
    <w:rsid w:val="002B5D63"/>
    <w:rsid w:val="002F7EEA"/>
    <w:rsid w:val="00304518"/>
    <w:rsid w:val="0030556E"/>
    <w:rsid w:val="00307CE0"/>
    <w:rsid w:val="0032752D"/>
    <w:rsid w:val="003333BC"/>
    <w:rsid w:val="00340BD3"/>
    <w:rsid w:val="00344430"/>
    <w:rsid w:val="00350759"/>
    <w:rsid w:val="00350CA2"/>
    <w:rsid w:val="003524C7"/>
    <w:rsid w:val="00357812"/>
    <w:rsid w:val="00365710"/>
    <w:rsid w:val="00372ECE"/>
    <w:rsid w:val="003B0975"/>
    <w:rsid w:val="003B0FFE"/>
    <w:rsid w:val="003C3061"/>
    <w:rsid w:val="003D26C1"/>
    <w:rsid w:val="003D4BE3"/>
    <w:rsid w:val="003E1540"/>
    <w:rsid w:val="003E1DB8"/>
    <w:rsid w:val="003E2D89"/>
    <w:rsid w:val="004015E0"/>
    <w:rsid w:val="00402567"/>
    <w:rsid w:val="004272FC"/>
    <w:rsid w:val="00433232"/>
    <w:rsid w:val="00433C12"/>
    <w:rsid w:val="0044592F"/>
    <w:rsid w:val="00447EFC"/>
    <w:rsid w:val="004706FD"/>
    <w:rsid w:val="00474537"/>
    <w:rsid w:val="00474AB9"/>
    <w:rsid w:val="00480CC1"/>
    <w:rsid w:val="0048382E"/>
    <w:rsid w:val="004D6513"/>
    <w:rsid w:val="004F1A26"/>
    <w:rsid w:val="005235FA"/>
    <w:rsid w:val="005236D4"/>
    <w:rsid w:val="00525BAE"/>
    <w:rsid w:val="00530F9B"/>
    <w:rsid w:val="005315F1"/>
    <w:rsid w:val="00536743"/>
    <w:rsid w:val="0054295B"/>
    <w:rsid w:val="00562E55"/>
    <w:rsid w:val="00584984"/>
    <w:rsid w:val="005B18CD"/>
    <w:rsid w:val="005B313A"/>
    <w:rsid w:val="005C61B9"/>
    <w:rsid w:val="005D501B"/>
    <w:rsid w:val="005E1169"/>
    <w:rsid w:val="006015C2"/>
    <w:rsid w:val="006040F5"/>
    <w:rsid w:val="00610639"/>
    <w:rsid w:val="00620C00"/>
    <w:rsid w:val="00627DA4"/>
    <w:rsid w:val="00653452"/>
    <w:rsid w:val="00662EF4"/>
    <w:rsid w:val="00665813"/>
    <w:rsid w:val="006733C2"/>
    <w:rsid w:val="00690CC4"/>
    <w:rsid w:val="006A011B"/>
    <w:rsid w:val="006A51A0"/>
    <w:rsid w:val="006B218C"/>
    <w:rsid w:val="006B2963"/>
    <w:rsid w:val="006B29B1"/>
    <w:rsid w:val="006C14CB"/>
    <w:rsid w:val="006C2BE4"/>
    <w:rsid w:val="006C7799"/>
    <w:rsid w:val="006D044B"/>
    <w:rsid w:val="006D4FDF"/>
    <w:rsid w:val="006E5C4B"/>
    <w:rsid w:val="006E6F9C"/>
    <w:rsid w:val="006F0149"/>
    <w:rsid w:val="006F1812"/>
    <w:rsid w:val="006F395D"/>
    <w:rsid w:val="006F6AB3"/>
    <w:rsid w:val="00710BB8"/>
    <w:rsid w:val="00716713"/>
    <w:rsid w:val="00727388"/>
    <w:rsid w:val="00730180"/>
    <w:rsid w:val="0073789C"/>
    <w:rsid w:val="00745AB1"/>
    <w:rsid w:val="007464F8"/>
    <w:rsid w:val="0074712F"/>
    <w:rsid w:val="007472EE"/>
    <w:rsid w:val="00750189"/>
    <w:rsid w:val="00757517"/>
    <w:rsid w:val="00757AC7"/>
    <w:rsid w:val="00764065"/>
    <w:rsid w:val="007700EC"/>
    <w:rsid w:val="0077616A"/>
    <w:rsid w:val="00782096"/>
    <w:rsid w:val="007A1086"/>
    <w:rsid w:val="007B5BA3"/>
    <w:rsid w:val="007C3E07"/>
    <w:rsid w:val="007C5C61"/>
    <w:rsid w:val="007D588E"/>
    <w:rsid w:val="007D5EC7"/>
    <w:rsid w:val="007E6E02"/>
    <w:rsid w:val="007E7665"/>
    <w:rsid w:val="007F4841"/>
    <w:rsid w:val="008014DD"/>
    <w:rsid w:val="0080323F"/>
    <w:rsid w:val="008262D6"/>
    <w:rsid w:val="00830828"/>
    <w:rsid w:val="008362EF"/>
    <w:rsid w:val="00844BBC"/>
    <w:rsid w:val="008574C8"/>
    <w:rsid w:val="00867692"/>
    <w:rsid w:val="008804CB"/>
    <w:rsid w:val="00882947"/>
    <w:rsid w:val="00887902"/>
    <w:rsid w:val="00896B04"/>
    <w:rsid w:val="008A2C0A"/>
    <w:rsid w:val="008B37A5"/>
    <w:rsid w:val="008B5587"/>
    <w:rsid w:val="008B7AF7"/>
    <w:rsid w:val="008C0ECF"/>
    <w:rsid w:val="008C2F88"/>
    <w:rsid w:val="008D6449"/>
    <w:rsid w:val="008D71C2"/>
    <w:rsid w:val="008E5212"/>
    <w:rsid w:val="00904071"/>
    <w:rsid w:val="009059BB"/>
    <w:rsid w:val="00921179"/>
    <w:rsid w:val="00923354"/>
    <w:rsid w:val="00930446"/>
    <w:rsid w:val="00931A8A"/>
    <w:rsid w:val="00936F47"/>
    <w:rsid w:val="0094047C"/>
    <w:rsid w:val="00942B09"/>
    <w:rsid w:val="00945FB2"/>
    <w:rsid w:val="009579B1"/>
    <w:rsid w:val="00962C65"/>
    <w:rsid w:val="0096448F"/>
    <w:rsid w:val="00992282"/>
    <w:rsid w:val="0099452E"/>
    <w:rsid w:val="009A219D"/>
    <w:rsid w:val="009B37F1"/>
    <w:rsid w:val="009B5F7D"/>
    <w:rsid w:val="009C1166"/>
    <w:rsid w:val="009C70C3"/>
    <w:rsid w:val="009D3135"/>
    <w:rsid w:val="009D51C1"/>
    <w:rsid w:val="009D54F1"/>
    <w:rsid w:val="009D6327"/>
    <w:rsid w:val="009E07DC"/>
    <w:rsid w:val="009E1313"/>
    <w:rsid w:val="009E250A"/>
    <w:rsid w:val="009E2742"/>
    <w:rsid w:val="00A04235"/>
    <w:rsid w:val="00A06A5E"/>
    <w:rsid w:val="00A216E2"/>
    <w:rsid w:val="00A308F1"/>
    <w:rsid w:val="00A62A77"/>
    <w:rsid w:val="00A70775"/>
    <w:rsid w:val="00A743FF"/>
    <w:rsid w:val="00A7629A"/>
    <w:rsid w:val="00A80E9F"/>
    <w:rsid w:val="00A82E78"/>
    <w:rsid w:val="00AB2DD9"/>
    <w:rsid w:val="00AB5C98"/>
    <w:rsid w:val="00AC0741"/>
    <w:rsid w:val="00AD05EC"/>
    <w:rsid w:val="00AD1706"/>
    <w:rsid w:val="00AF350C"/>
    <w:rsid w:val="00AF57DC"/>
    <w:rsid w:val="00B10F53"/>
    <w:rsid w:val="00B351E5"/>
    <w:rsid w:val="00B36317"/>
    <w:rsid w:val="00B406A9"/>
    <w:rsid w:val="00B7475F"/>
    <w:rsid w:val="00B93CD1"/>
    <w:rsid w:val="00BA5BD4"/>
    <w:rsid w:val="00BB0104"/>
    <w:rsid w:val="00BB2A5B"/>
    <w:rsid w:val="00BC276B"/>
    <w:rsid w:val="00BD14D8"/>
    <w:rsid w:val="00BD731B"/>
    <w:rsid w:val="00BF1E16"/>
    <w:rsid w:val="00C02E1C"/>
    <w:rsid w:val="00C055AD"/>
    <w:rsid w:val="00C203AE"/>
    <w:rsid w:val="00C233C1"/>
    <w:rsid w:val="00C24A55"/>
    <w:rsid w:val="00C25698"/>
    <w:rsid w:val="00C27DFF"/>
    <w:rsid w:val="00C36C55"/>
    <w:rsid w:val="00C37768"/>
    <w:rsid w:val="00C437EE"/>
    <w:rsid w:val="00C45F0A"/>
    <w:rsid w:val="00C55FF9"/>
    <w:rsid w:val="00C80ACF"/>
    <w:rsid w:val="00C86331"/>
    <w:rsid w:val="00C93402"/>
    <w:rsid w:val="00C939B1"/>
    <w:rsid w:val="00CB1475"/>
    <w:rsid w:val="00CB27E2"/>
    <w:rsid w:val="00CC31A7"/>
    <w:rsid w:val="00CE7C2F"/>
    <w:rsid w:val="00CF2096"/>
    <w:rsid w:val="00D061A5"/>
    <w:rsid w:val="00D11C27"/>
    <w:rsid w:val="00D178ED"/>
    <w:rsid w:val="00D17F30"/>
    <w:rsid w:val="00D2119B"/>
    <w:rsid w:val="00D229AF"/>
    <w:rsid w:val="00D26FD9"/>
    <w:rsid w:val="00D3792E"/>
    <w:rsid w:val="00D440AE"/>
    <w:rsid w:val="00D44371"/>
    <w:rsid w:val="00D62BDF"/>
    <w:rsid w:val="00D633B8"/>
    <w:rsid w:val="00D67D09"/>
    <w:rsid w:val="00D716B5"/>
    <w:rsid w:val="00D832BB"/>
    <w:rsid w:val="00D902A4"/>
    <w:rsid w:val="00D9198D"/>
    <w:rsid w:val="00DA1D6B"/>
    <w:rsid w:val="00DA3646"/>
    <w:rsid w:val="00DB1B5F"/>
    <w:rsid w:val="00DD2E16"/>
    <w:rsid w:val="00DE5C0B"/>
    <w:rsid w:val="00DF047E"/>
    <w:rsid w:val="00E057F0"/>
    <w:rsid w:val="00E07577"/>
    <w:rsid w:val="00E11BD2"/>
    <w:rsid w:val="00E17A38"/>
    <w:rsid w:val="00E36C49"/>
    <w:rsid w:val="00E42389"/>
    <w:rsid w:val="00E5632D"/>
    <w:rsid w:val="00E65456"/>
    <w:rsid w:val="00E7391C"/>
    <w:rsid w:val="00E82940"/>
    <w:rsid w:val="00E94138"/>
    <w:rsid w:val="00E94BE3"/>
    <w:rsid w:val="00EA01C8"/>
    <w:rsid w:val="00EA122B"/>
    <w:rsid w:val="00EB33B9"/>
    <w:rsid w:val="00EB606C"/>
    <w:rsid w:val="00EC29FF"/>
    <w:rsid w:val="00ED1F32"/>
    <w:rsid w:val="00ED24CF"/>
    <w:rsid w:val="00EF71AC"/>
    <w:rsid w:val="00EF73E5"/>
    <w:rsid w:val="00F01A54"/>
    <w:rsid w:val="00F2399F"/>
    <w:rsid w:val="00F268E9"/>
    <w:rsid w:val="00F50F65"/>
    <w:rsid w:val="00F53758"/>
    <w:rsid w:val="00F60A08"/>
    <w:rsid w:val="00F67426"/>
    <w:rsid w:val="00F85C78"/>
    <w:rsid w:val="00F87711"/>
    <w:rsid w:val="00FB289C"/>
    <w:rsid w:val="00FB4064"/>
    <w:rsid w:val="00FD02BC"/>
    <w:rsid w:val="00FD255D"/>
    <w:rsid w:val="00FD2F7D"/>
    <w:rsid w:val="00FF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E9A2AE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B204F-81DD-40F3-94BD-0F182BA1E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6</TotalTime>
  <Pages>19</Pages>
  <Words>3797</Words>
  <Characters>21645</Characters>
  <Application>Microsoft Office Word</Application>
  <DocSecurity>0</DocSecurity>
  <Lines>180</Lines>
  <Paragraphs>50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25392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17</cp:revision>
  <cp:lastPrinted>2013-11-14T13:48:00Z</cp:lastPrinted>
  <dcterms:created xsi:type="dcterms:W3CDTF">2025-01-15T10:35:00Z</dcterms:created>
  <dcterms:modified xsi:type="dcterms:W3CDTF">2025-12-22T11:25:00Z</dcterms:modified>
</cp:coreProperties>
</file>